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ade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744EB6" w14:paraId="16D9ECE1" w14:textId="77777777" w:rsidTr="00992D31">
        <w:trPr>
          <w:trHeight w:val="4247"/>
        </w:trPr>
        <w:tc>
          <w:tcPr>
            <w:tcW w:w="10348" w:type="dxa"/>
          </w:tcPr>
          <w:p w14:paraId="64EFB041" w14:textId="0D025D86" w:rsidR="00744EB6" w:rsidRPr="00D26F2A" w:rsidRDefault="00350210" w:rsidP="00B07898">
            <w:pPr>
              <w:pStyle w:val="Ttulo1"/>
              <w:jc w:val="center"/>
              <w:outlineLvl w:val="0"/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</w:pPr>
            <w:r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  </w:t>
            </w:r>
            <w:bookmarkStart w:id="0" w:name="_GoBack"/>
            <w:bookmarkEnd w:id="0"/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LEISHMANIOSE </w:t>
            </w:r>
            <w:r w:rsidR="00B07898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 xml:space="preserve">VISCERAL E TEGUMENTAR </w:t>
            </w:r>
            <w:r w:rsidR="005306BD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20</w:t>
            </w:r>
            <w:r w:rsidR="00331365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474FA6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2</w:t>
            </w:r>
            <w:r w:rsidR="00E313F9" w:rsidRPr="00D26F2A">
              <w:rPr>
                <w:rFonts w:eastAsia="Times New Roman"/>
                <w:b w:val="0"/>
                <w:bCs w:val="0"/>
                <w:color w:val="0D0D0D" w:themeColor="text1" w:themeTint="F2"/>
                <w:lang w:eastAsia="pt-BR"/>
              </w:rPr>
              <w:t>.</w:t>
            </w:r>
          </w:p>
          <w:p w14:paraId="5A49AC04" w14:textId="77777777" w:rsidR="00F11C95" w:rsidRPr="00D26F2A" w:rsidRDefault="007E5ED4" w:rsidP="00AD153B">
            <w:pPr>
              <w:shd w:val="clear" w:color="auto" w:fill="FEFEFC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                                              </w:t>
            </w:r>
          </w:p>
          <w:p w14:paraId="5758FFB3" w14:textId="3C25C6BC" w:rsidR="00744EB6" w:rsidRPr="00D26F2A" w:rsidRDefault="00B07898" w:rsidP="00B07898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Visceral </w:t>
            </w:r>
            <w:r w:rsidR="00E91099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>43</w:t>
            </w:r>
            <w:r w:rsidR="0022044A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 NOTIFICAD</w:t>
            </w:r>
            <w:r w:rsidR="00051D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O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="006E77BE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, </w:t>
            </w:r>
            <w:r w:rsidR="00CD397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="00E9109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4</w:t>
            </w:r>
            <w:r w:rsidR="00DC448B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POSITIVO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e 0</w:t>
            </w:r>
            <w:r w:rsidR="00E91099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3</w:t>
            </w:r>
            <w:r w:rsidR="00C12D61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RECIDIVA</w:t>
            </w:r>
            <w:r w:rsidR="00E41CFD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8F41D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e </w:t>
            </w:r>
            <w:r w:rsidR="00067164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2</w:t>
            </w:r>
            <w:r w:rsidR="004F54A3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6</w:t>
            </w:r>
            <w:r w:rsidR="00C74087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</w:t>
            </w:r>
            <w:r w:rsidR="00610EB4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DESCARTADOS</w:t>
            </w:r>
          </w:p>
          <w:p w14:paraId="30222DF2" w14:textId="452B1DA7" w:rsidR="00B07898" w:rsidRPr="00D26F2A" w:rsidRDefault="00B07898" w:rsidP="00C2340B">
            <w:pPr>
              <w:shd w:val="clear" w:color="auto" w:fill="FEFEFC"/>
              <w:tabs>
                <w:tab w:val="left" w:pos="1223"/>
              </w:tabs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</w:pP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Leishmaniose Tegumentar 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pt-BR"/>
              </w:rPr>
              <w:t xml:space="preserve">1 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CASO</w:t>
            </w:r>
            <w:r w:rsidR="001E2B2F"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S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NOTIFICADOS, 0</w:t>
            </w:r>
            <w:r w:rsidR="00596195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>1</w:t>
            </w:r>
            <w:r w:rsidRPr="00D26F2A">
              <w:rPr>
                <w:rFonts w:ascii="Times New Roman" w:eastAsia="Times New Roman" w:hAnsi="Times New Roman" w:cs="Times New Roman"/>
                <w:color w:val="0D0D0D" w:themeColor="text1" w:themeTint="F2"/>
                <w:sz w:val="20"/>
                <w:szCs w:val="20"/>
                <w:lang w:eastAsia="pt-BR"/>
              </w:rPr>
              <w:t xml:space="preserve"> POSITIVO</w:t>
            </w:r>
          </w:p>
          <w:tbl>
            <w:tblPr>
              <w:tblStyle w:val="Tabelacomgrade"/>
              <w:tblW w:w="9819" w:type="dxa"/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1276"/>
              <w:gridCol w:w="893"/>
              <w:gridCol w:w="1134"/>
              <w:gridCol w:w="2410"/>
              <w:gridCol w:w="1701"/>
              <w:gridCol w:w="1701"/>
            </w:tblGrid>
            <w:tr w:rsidR="00D26F2A" w:rsidRPr="00D26F2A" w14:paraId="72B28A34" w14:textId="77777777" w:rsidTr="00E9166F">
              <w:tc>
                <w:tcPr>
                  <w:tcW w:w="704" w:type="dxa"/>
                  <w:vAlign w:val="center"/>
                </w:tcPr>
                <w:p w14:paraId="0C56659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proofErr w:type="gramStart"/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</w:t>
                  </w:r>
                  <w:r w:rsidR="009C73A9"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.</w:t>
                  </w: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EP</w:t>
                  </w:r>
                  <w:proofErr w:type="gramEnd"/>
                </w:p>
              </w:tc>
              <w:tc>
                <w:tcPr>
                  <w:tcW w:w="1276" w:type="dxa"/>
                  <w:vAlign w:val="center"/>
                </w:tcPr>
                <w:p w14:paraId="698463D0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Nome</w:t>
                  </w:r>
                </w:p>
              </w:tc>
              <w:tc>
                <w:tcPr>
                  <w:tcW w:w="893" w:type="dxa"/>
                  <w:vAlign w:val="center"/>
                </w:tcPr>
                <w:p w14:paraId="16F61C79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Sexo</w:t>
                  </w:r>
                </w:p>
              </w:tc>
              <w:tc>
                <w:tcPr>
                  <w:tcW w:w="1134" w:type="dxa"/>
                  <w:vAlign w:val="center"/>
                </w:tcPr>
                <w:p w14:paraId="7AAF15BC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Idade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E1CDF3" w14:textId="77777777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Bairro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A6B878" w14:textId="54A474A0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Mês</w:t>
                  </w:r>
                </w:p>
              </w:tc>
              <w:tc>
                <w:tcPr>
                  <w:tcW w:w="1701" w:type="dxa"/>
                  <w:vAlign w:val="center"/>
                </w:tcPr>
                <w:p w14:paraId="54FFC196" w14:textId="441AEFDF" w:rsidR="00860E45" w:rsidRPr="00D26F2A" w:rsidRDefault="00860E45" w:rsidP="00C40A11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Situação</w:t>
                  </w:r>
                </w:p>
              </w:tc>
            </w:tr>
            <w:tr w:rsidR="00D26F2A" w:rsidRPr="00D26F2A" w14:paraId="60144811" w14:textId="77777777" w:rsidTr="00E9166F">
              <w:tc>
                <w:tcPr>
                  <w:tcW w:w="704" w:type="dxa"/>
                  <w:vAlign w:val="center"/>
                </w:tcPr>
                <w:p w14:paraId="466CF09D" w14:textId="77777777" w:rsidR="00FC6A90" w:rsidRPr="00D26F2A" w:rsidRDefault="00FC6A90" w:rsidP="00515120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579D76" w14:textId="1D6DDAFF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V.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C.A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28409D52" w14:textId="6A8927A6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E02A61" w14:textId="539A83F1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11/04/82</w:t>
                  </w:r>
                </w:p>
              </w:tc>
              <w:tc>
                <w:tcPr>
                  <w:tcW w:w="2410" w:type="dxa"/>
                  <w:vAlign w:val="center"/>
                </w:tcPr>
                <w:p w14:paraId="1FC6B20B" w14:textId="329EAA6B" w:rsidR="00FC6A90" w:rsidRPr="000E1B47" w:rsidRDefault="00017E4D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MORADOR DE RUA </w:t>
                  </w:r>
                </w:p>
              </w:tc>
              <w:tc>
                <w:tcPr>
                  <w:tcW w:w="1701" w:type="dxa"/>
                  <w:vAlign w:val="center"/>
                </w:tcPr>
                <w:p w14:paraId="24A90B91" w14:textId="6A3CFEB4" w:rsidR="00FC6A90" w:rsidRPr="000E1B47" w:rsidRDefault="000E1B47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2D7CAA" w14:textId="348C9792" w:rsidR="00FC6A90" w:rsidRPr="00E9166F" w:rsidRDefault="00B94B7C" w:rsidP="00A82510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6E57F4" w:rsidRPr="00D26F2A" w14:paraId="6CC31F20" w14:textId="77777777" w:rsidTr="00E9166F">
              <w:tc>
                <w:tcPr>
                  <w:tcW w:w="704" w:type="dxa"/>
                  <w:vAlign w:val="center"/>
                </w:tcPr>
                <w:p w14:paraId="051DAADE" w14:textId="77777777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30AF55" w14:textId="46A5EE01" w:rsidR="006E57F4" w:rsidRPr="00E91099" w:rsidRDefault="006E57F4" w:rsidP="006E57F4">
                  <w:pPr>
                    <w:jc w:val="center"/>
                    <w:rPr>
                      <w:color w:val="0D0D0D" w:themeColor="text1" w:themeTint="F2"/>
                      <w:sz w:val="16"/>
                      <w:szCs w:val="16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C341EC" w14:textId="66A8808A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9C4BFBE" w14:textId="695828B7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FCC107" w14:textId="761ED49C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A85FDB0" w14:textId="17CF669A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62221A" w14:textId="0A9FD43A" w:rsidR="006E57F4" w:rsidRPr="00E91099" w:rsidRDefault="006E57F4" w:rsidP="006E57F4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474FA6" w:rsidRPr="00D26F2A" w14:paraId="7FC24790" w14:textId="77777777" w:rsidTr="00E9166F">
              <w:tc>
                <w:tcPr>
                  <w:tcW w:w="704" w:type="dxa"/>
                </w:tcPr>
                <w:p w14:paraId="148E0D1B" w14:textId="77777777" w:rsidR="00474FA6" w:rsidRPr="00E91099" w:rsidRDefault="00474FA6" w:rsidP="00474FA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03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998FAA" w14:textId="46D6CC1D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62931D8" w14:textId="39615D10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69F114" w14:textId="673BF132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C525C4B" w14:textId="01A108D3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AB5C6D" w14:textId="19DC2B38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057766" w14:textId="2E72CF66" w:rsidR="00474FA6" w:rsidRPr="00E91099" w:rsidRDefault="00474FA6" w:rsidP="00474FA6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7250B" w:rsidRPr="00D26F2A" w14:paraId="4D46D9E5" w14:textId="77777777" w:rsidTr="00E9166F">
              <w:tc>
                <w:tcPr>
                  <w:tcW w:w="704" w:type="dxa"/>
                </w:tcPr>
                <w:p w14:paraId="5B405267" w14:textId="77777777" w:rsidR="0077250B" w:rsidRPr="00E91099" w:rsidRDefault="0077250B" w:rsidP="0077250B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A61342" w14:textId="56137BA5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73D9CA5" w14:textId="447B518B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AF65B3" w14:textId="49F40ADA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10DD2BF8" w14:textId="3251205E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EC7574" w14:textId="6D538173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62AAFE" w14:textId="379A07AC" w:rsidR="0077250B" w:rsidRPr="00E91099" w:rsidRDefault="0077250B" w:rsidP="0077250B">
                  <w:pPr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4F748A" w:rsidRPr="00D26F2A" w14:paraId="7C1355CC" w14:textId="77777777" w:rsidTr="00E9166F">
              <w:tc>
                <w:tcPr>
                  <w:tcW w:w="704" w:type="dxa"/>
                </w:tcPr>
                <w:p w14:paraId="3221F757" w14:textId="77777777" w:rsidR="004F748A" w:rsidRPr="00E91099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05</w:t>
                  </w:r>
                </w:p>
              </w:tc>
              <w:tc>
                <w:tcPr>
                  <w:tcW w:w="1276" w:type="dxa"/>
                  <w:vAlign w:val="center"/>
                </w:tcPr>
                <w:p w14:paraId="5C1A9394" w14:textId="256A651F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29C7FD8" w14:textId="4F57DE86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8E1243C" w14:textId="28CCA748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037F66F" w14:textId="29049737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F5A243" w14:textId="500B255D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35EEF68" w14:textId="1BE95C3F" w:rsidR="004F748A" w:rsidRPr="00E91099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4F748A" w:rsidRPr="00D26F2A" w14:paraId="77006F2C" w14:textId="77777777" w:rsidTr="00E9166F">
              <w:tc>
                <w:tcPr>
                  <w:tcW w:w="704" w:type="dxa"/>
                </w:tcPr>
                <w:p w14:paraId="0CCF7E54" w14:textId="77777777" w:rsidR="004F748A" w:rsidRPr="0029659A" w:rsidRDefault="004F748A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2E22E0" w14:textId="44265E81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B.</w:t>
                  </w:r>
                  <w:proofErr w:type="gramStart"/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V.L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77FCB45A" w14:textId="0F045754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49FDDC0" w14:textId="62FC79C5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16/02/2020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740AEEBB" w14:textId="4F550D3B" w:rsidR="004F748A" w:rsidRPr="0029659A" w:rsidRDefault="0077739F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MAIS PARQUE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62756FEC" w14:textId="27D904FD" w:rsidR="004F748A" w:rsidRPr="0029659A" w:rsidRDefault="004F748A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E539177" w14:textId="20553D5C" w:rsidR="004F748A" w:rsidRPr="00E9166F" w:rsidRDefault="00350210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66F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397E22" w:rsidRPr="00D26F2A" w14:paraId="33B22049" w14:textId="77777777" w:rsidTr="00E9166F">
              <w:tc>
                <w:tcPr>
                  <w:tcW w:w="704" w:type="dxa"/>
                </w:tcPr>
                <w:p w14:paraId="049C100F" w14:textId="72C8E201" w:rsidR="00397E22" w:rsidRPr="0029659A" w:rsidRDefault="00397E22" w:rsidP="004F748A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220CE3D" w14:textId="0B16B54F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E.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S.F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6F94DC3D" w14:textId="01364B07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CD20785" w14:textId="67520541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29/06/1990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7760CA" w14:textId="67B5FFDA" w:rsidR="00397E22" w:rsidRDefault="00D704D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JD DAS ACACIAS</w:t>
                  </w:r>
                  <w:r w:rsidR="00397E2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5EC91FAA" w14:textId="6331134A" w:rsidR="00397E22" w:rsidRPr="0029659A" w:rsidRDefault="00397E22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0A761" w14:textId="0530201D" w:rsidR="00397E22" w:rsidRPr="00E9166F" w:rsidRDefault="00AF340B" w:rsidP="004F748A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42A1A61" w14:textId="77777777" w:rsidTr="00E9166F">
              <w:tc>
                <w:tcPr>
                  <w:tcW w:w="704" w:type="dxa"/>
                </w:tcPr>
                <w:p w14:paraId="13C5A8E4" w14:textId="63D89EBD" w:rsidR="00200872" w:rsidRPr="00200872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20ECFFC8" w14:textId="3252D44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</w:t>
                  </w:r>
                  <w:proofErr w:type="gramStart"/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B.S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3F1D640A" w14:textId="2EA6B3D6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9398F1" w14:textId="672196B9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20/03/2007</w:t>
                  </w:r>
                </w:p>
              </w:tc>
              <w:tc>
                <w:tcPr>
                  <w:tcW w:w="2410" w:type="dxa"/>
                  <w:vAlign w:val="center"/>
                </w:tcPr>
                <w:p w14:paraId="6A5F3010" w14:textId="10242CEB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NOVA TRÊS LAGOAS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60C3BFD6" w14:textId="7680AAD0" w:rsidR="00200872" w:rsidRPr="00200872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00872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0A34F68" w14:textId="5B1DA458" w:rsidR="00200872" w:rsidRPr="00200872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7A0485B0" w14:textId="77777777" w:rsidTr="00E9166F">
              <w:tc>
                <w:tcPr>
                  <w:tcW w:w="704" w:type="dxa"/>
                </w:tcPr>
                <w:p w14:paraId="4B4FEAC9" w14:textId="4CEEE0C9" w:rsidR="00200872" w:rsidRPr="0029659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29659A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53EEF96F" w14:textId="248451F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M.V.F.C</w:t>
                  </w:r>
                </w:p>
              </w:tc>
              <w:tc>
                <w:tcPr>
                  <w:tcW w:w="893" w:type="dxa"/>
                  <w:vAlign w:val="center"/>
                </w:tcPr>
                <w:p w14:paraId="11E3FE0E" w14:textId="03482A8D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9613AF" w14:textId="27654229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02</w:t>
                  </w:r>
                  <w:r w:rsidR="00EC48E8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1993</w:t>
                  </w:r>
                </w:p>
              </w:tc>
              <w:tc>
                <w:tcPr>
                  <w:tcW w:w="2410" w:type="dxa"/>
                  <w:vAlign w:val="center"/>
                </w:tcPr>
                <w:p w14:paraId="027E0E0C" w14:textId="37AA8930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ALVORADA</w:t>
                  </w:r>
                </w:p>
              </w:tc>
              <w:tc>
                <w:tcPr>
                  <w:tcW w:w="1701" w:type="dxa"/>
                  <w:tcBorders>
                    <w:bottom w:val="single" w:sz="8" w:space="0" w:color="auto"/>
                  </w:tcBorders>
                  <w:vAlign w:val="center"/>
                </w:tcPr>
                <w:p w14:paraId="38EDA45F" w14:textId="57A2527A" w:rsidR="00200872" w:rsidRPr="0029659A" w:rsidRDefault="00200872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C7AB55" w14:textId="435BA02E" w:rsidR="00200872" w:rsidRPr="00E9166F" w:rsidRDefault="00017E4D" w:rsidP="00200872">
                  <w:pPr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061FD28D" w14:textId="77777777" w:rsidTr="00E9166F">
              <w:tc>
                <w:tcPr>
                  <w:tcW w:w="704" w:type="dxa"/>
                </w:tcPr>
                <w:p w14:paraId="66B5EF3B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07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A79B33" w14:textId="62C88A81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M.C.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C.O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74F9DB86" w14:textId="52AEFC4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067A861" w14:textId="5DFA20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02/01/1960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3B35F18" w14:textId="641303A9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CENTRO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</w:tcBorders>
                  <w:vAlign w:val="center"/>
                </w:tcPr>
                <w:p w14:paraId="6353C4A1" w14:textId="38255156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9"/>
                      <w:szCs w:val="19"/>
                      <w:lang w:eastAsia="pt-BR"/>
                    </w:rPr>
                    <w:t>FEVEREIRO / LT</w:t>
                  </w:r>
                </w:p>
              </w:tc>
              <w:tc>
                <w:tcPr>
                  <w:tcW w:w="1701" w:type="dxa"/>
                  <w:vAlign w:val="center"/>
                </w:tcPr>
                <w:p w14:paraId="1FAB3513" w14:textId="5EAF12CD" w:rsidR="00200872" w:rsidRPr="00E9166F" w:rsidRDefault="00894DE7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548DD4" w:themeColor="text2" w:themeTint="99"/>
                      <w:sz w:val="18"/>
                      <w:szCs w:val="18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5AB88DD9" w14:textId="77777777" w:rsidTr="00E9166F">
              <w:tc>
                <w:tcPr>
                  <w:tcW w:w="704" w:type="dxa"/>
                </w:tcPr>
                <w:p w14:paraId="0DDD2AFD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08</w:t>
                  </w:r>
                </w:p>
              </w:tc>
              <w:tc>
                <w:tcPr>
                  <w:tcW w:w="1276" w:type="dxa"/>
                  <w:vAlign w:val="center"/>
                </w:tcPr>
                <w:p w14:paraId="78C6F57D" w14:textId="4AD46208" w:rsidR="00200872" w:rsidRPr="00D26F2A" w:rsidRDefault="00200872" w:rsidP="00200872">
                  <w:pPr>
                    <w:jc w:val="center"/>
                    <w:rPr>
                      <w:color w:val="0D0D0D" w:themeColor="text1" w:themeTint="F2"/>
                      <w:sz w:val="19"/>
                      <w:szCs w:val="19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3C4A47D" w14:textId="50C1976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9E70E6D" w14:textId="2DD9799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0213C39" w14:textId="0B19B042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101B44" w14:textId="738B7BC3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F2E143" w14:textId="4917D2FD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200872" w:rsidRPr="00D26F2A" w14:paraId="19EB9D6C" w14:textId="77777777" w:rsidTr="00E9166F">
              <w:tc>
                <w:tcPr>
                  <w:tcW w:w="704" w:type="dxa"/>
                </w:tcPr>
                <w:p w14:paraId="752694BF" w14:textId="77777777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4255833" w14:textId="65A3E283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S.</w:t>
                  </w:r>
                  <w:proofErr w:type="gramStart"/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C.S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07B57D43" w14:textId="5B35ACE1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9339EC" w14:textId="66A471E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22/04/1997</w:t>
                  </w:r>
                </w:p>
              </w:tc>
              <w:tc>
                <w:tcPr>
                  <w:tcW w:w="2410" w:type="dxa"/>
                  <w:vAlign w:val="center"/>
                </w:tcPr>
                <w:p w14:paraId="2321F09F" w14:textId="6F014046" w:rsidR="00200872" w:rsidRPr="00D704D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D704DB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JARDIM CAPILE</w:t>
                  </w:r>
                </w:p>
              </w:tc>
              <w:tc>
                <w:tcPr>
                  <w:tcW w:w="1701" w:type="dxa"/>
                  <w:vAlign w:val="center"/>
                </w:tcPr>
                <w:p w14:paraId="6818CE17" w14:textId="501F20AF" w:rsidR="00200872" w:rsidRPr="00C90009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FEVEREIRO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AA72964" w14:textId="714D88D6" w:rsidR="00200872" w:rsidRPr="00C90009" w:rsidRDefault="002E5F81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01A64BB" w14:textId="77777777" w:rsidTr="00E9166F">
              <w:tc>
                <w:tcPr>
                  <w:tcW w:w="704" w:type="dxa"/>
                </w:tcPr>
                <w:p w14:paraId="7F0305A2" w14:textId="77777777" w:rsidR="00200872" w:rsidRPr="007372CB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10</w:t>
                  </w:r>
                </w:p>
              </w:tc>
              <w:tc>
                <w:tcPr>
                  <w:tcW w:w="1276" w:type="dxa"/>
                  <w:vAlign w:val="center"/>
                </w:tcPr>
                <w:p w14:paraId="31FC0A0B" w14:textId="5A45BADF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M.</w:t>
                  </w:r>
                  <w:proofErr w:type="gramStart"/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G.S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2D1A1AF1" w14:textId="401ED74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886C4F" w14:textId="22CCA0E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11/11/1957</w:t>
                  </w:r>
                </w:p>
              </w:tc>
              <w:tc>
                <w:tcPr>
                  <w:tcW w:w="2410" w:type="dxa"/>
                  <w:vAlign w:val="center"/>
                </w:tcPr>
                <w:p w14:paraId="55B00DF5" w14:textId="3A60197D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JARDIM BRASILIA</w:t>
                  </w:r>
                </w:p>
              </w:tc>
              <w:tc>
                <w:tcPr>
                  <w:tcW w:w="1701" w:type="dxa"/>
                  <w:vAlign w:val="center"/>
                </w:tcPr>
                <w:p w14:paraId="5E144220" w14:textId="2374B337" w:rsidR="00200872" w:rsidRPr="007372CB" w:rsidRDefault="00072E04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A39A276" w14:textId="77CC127D" w:rsidR="00200872" w:rsidRPr="007372CB" w:rsidRDefault="007372CB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9"/>
                      <w:szCs w:val="19"/>
                      <w:lang w:eastAsia="pt-BR"/>
                    </w:rPr>
                  </w:pPr>
                  <w:r w:rsidRPr="007372CB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00872" w:rsidRPr="00D26F2A" w14:paraId="2FA4CCCD" w14:textId="77777777" w:rsidTr="00E9166F">
              <w:tc>
                <w:tcPr>
                  <w:tcW w:w="704" w:type="dxa"/>
                </w:tcPr>
                <w:p w14:paraId="2F9727EF" w14:textId="7777777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11</w:t>
                  </w:r>
                </w:p>
              </w:tc>
              <w:tc>
                <w:tcPr>
                  <w:tcW w:w="1276" w:type="dxa"/>
                  <w:vAlign w:val="center"/>
                </w:tcPr>
                <w:p w14:paraId="54E3D909" w14:textId="5EDBA108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0A069C" w14:textId="2ABD89DC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FAC6E6E" w14:textId="445E85E7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515510C" w14:textId="7943C59B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DD30018" w14:textId="3800D195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2B75E2D" w14:textId="127507CA" w:rsidR="00200872" w:rsidRPr="00D26F2A" w:rsidRDefault="00200872" w:rsidP="0020087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D65F1C" w:rsidRPr="00D26F2A" w14:paraId="692A8BAB" w14:textId="77777777" w:rsidTr="00E9166F">
              <w:tc>
                <w:tcPr>
                  <w:tcW w:w="704" w:type="dxa"/>
                </w:tcPr>
                <w:p w14:paraId="60518FE4" w14:textId="77777777" w:rsidR="00D65F1C" w:rsidRPr="00C90009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12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09F93E" w14:textId="7D1D044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DAB8A13" w14:textId="5D39E617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8DCF0D7" w14:textId="113CF985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F103E5A" w14:textId="6B3D0BC6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34B8CA" w14:textId="1FF9AE6E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A22321" w14:textId="48A58368" w:rsidR="00D65F1C" w:rsidRPr="00D26F2A" w:rsidRDefault="00D65F1C" w:rsidP="00D65F1C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015DEE" w:rsidRPr="00D26F2A" w14:paraId="52AFD7E5" w14:textId="77777777" w:rsidTr="00E9166F">
              <w:trPr>
                <w:trHeight w:val="70"/>
              </w:trPr>
              <w:tc>
                <w:tcPr>
                  <w:tcW w:w="704" w:type="dxa"/>
                </w:tcPr>
                <w:p w14:paraId="203D016E" w14:textId="77777777" w:rsidR="00015DEE" w:rsidRPr="009616F1" w:rsidRDefault="00015DEE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9616F1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13</w:t>
                  </w:r>
                </w:p>
              </w:tc>
              <w:tc>
                <w:tcPr>
                  <w:tcW w:w="1276" w:type="dxa"/>
                  <w:vAlign w:val="center"/>
                </w:tcPr>
                <w:p w14:paraId="5F6C986C" w14:textId="30824487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R.B.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J.B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642061AA" w14:textId="108BAD63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4FAF51" w14:textId="53455D9D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06/04/1974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059A3C" w14:textId="337420C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NOVO AEROPORTO</w:t>
                  </w:r>
                  <w:r w:rsidR="00483F3D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1EFAA12D" w14:textId="2C81989F" w:rsidR="00015DEE" w:rsidRPr="009616F1" w:rsidRDefault="009616F1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MARÇO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00609BA" w14:textId="5714FFBE" w:rsidR="00015DEE" w:rsidRPr="009616F1" w:rsidRDefault="00894DE7" w:rsidP="00015DE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2C5498" w:rsidRPr="00D26F2A" w14:paraId="1DF0B279" w14:textId="77777777" w:rsidTr="00E9166F">
              <w:trPr>
                <w:trHeight w:val="214"/>
              </w:trPr>
              <w:tc>
                <w:tcPr>
                  <w:tcW w:w="704" w:type="dxa"/>
                </w:tcPr>
                <w:p w14:paraId="3EFA564A" w14:textId="77777777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14</w:t>
                  </w:r>
                </w:p>
              </w:tc>
              <w:tc>
                <w:tcPr>
                  <w:tcW w:w="1276" w:type="dxa"/>
                  <w:vAlign w:val="center"/>
                </w:tcPr>
                <w:p w14:paraId="24CD3684" w14:textId="5E13EEC7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FB1336D" w14:textId="3DBC208F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C0ED5C1" w14:textId="7539E6BC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602B4260" w14:textId="4955C3DD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9E410D" w14:textId="7A47E201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328A4E" w14:textId="32B62FB5" w:rsidR="002C5498" w:rsidRPr="00E91099" w:rsidRDefault="002C5498" w:rsidP="002C54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564492" w:rsidRPr="00D26F2A" w14:paraId="20CD6BBF" w14:textId="77777777" w:rsidTr="00E9166F">
              <w:tc>
                <w:tcPr>
                  <w:tcW w:w="704" w:type="dxa"/>
                </w:tcPr>
                <w:p w14:paraId="35FB8128" w14:textId="77777777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C96B406" w14:textId="21168D3A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0C851184" w14:textId="7934AA48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FDA56E" w14:textId="74757F8B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8C05ACF" w14:textId="5AAAED35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68759D" w14:textId="6A5AF1E1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074EDA4" w14:textId="3DFE2698" w:rsidR="00564492" w:rsidRPr="00E91099" w:rsidRDefault="00564492" w:rsidP="005644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2E5F81" w:rsidRPr="00D26F2A" w14:paraId="115AD1B8" w14:textId="77777777" w:rsidTr="00C27097">
              <w:tc>
                <w:tcPr>
                  <w:tcW w:w="704" w:type="dxa"/>
                </w:tcPr>
                <w:p w14:paraId="03AB3697" w14:textId="77777777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16</w:t>
                  </w:r>
                </w:p>
              </w:tc>
              <w:tc>
                <w:tcPr>
                  <w:tcW w:w="1276" w:type="dxa"/>
                  <w:vAlign w:val="center"/>
                </w:tcPr>
                <w:p w14:paraId="5A59E04F" w14:textId="5484942D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4FF27A7" w14:textId="3CCE2FA5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0BA117E0" w14:textId="4D06ADC0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E1D968F" w14:textId="14446C4E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29B2F5" w14:textId="1FFB9FBD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A5B699" w14:textId="132BE05E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2E5F81" w:rsidRPr="00D26F2A" w14:paraId="58E41884" w14:textId="77777777" w:rsidTr="00E9166F">
              <w:tc>
                <w:tcPr>
                  <w:tcW w:w="704" w:type="dxa"/>
                </w:tcPr>
                <w:p w14:paraId="642C33EB" w14:textId="77777777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17</w:t>
                  </w:r>
                </w:p>
              </w:tc>
              <w:tc>
                <w:tcPr>
                  <w:tcW w:w="1276" w:type="dxa"/>
                  <w:vAlign w:val="center"/>
                </w:tcPr>
                <w:p w14:paraId="0ED0A16E" w14:textId="7D357595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74CDB161" w14:textId="0939F10B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21ACDD4" w14:textId="0EE0F503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956ED99" w14:textId="6724288A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6E5C72D" w14:textId="713415AA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16AC7D" w14:textId="76300B4C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2E5F81" w:rsidRPr="00D26F2A" w14:paraId="3E7AB010" w14:textId="77777777" w:rsidTr="00E9166F">
              <w:tc>
                <w:tcPr>
                  <w:tcW w:w="704" w:type="dxa"/>
                </w:tcPr>
                <w:p w14:paraId="418D6961" w14:textId="77777777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18</w:t>
                  </w:r>
                </w:p>
              </w:tc>
              <w:tc>
                <w:tcPr>
                  <w:tcW w:w="1276" w:type="dxa"/>
                  <w:vAlign w:val="center"/>
                </w:tcPr>
                <w:p w14:paraId="69107784" w14:textId="06ECE346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7C5F585" w14:textId="59F6F23D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4068BEBE" w14:textId="71B8072B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D6A472F" w14:textId="3BF7E3DF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39867A" w14:textId="2FEDC78A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6E8DD32" w14:textId="500CD7B1" w:rsidR="002E5F81" w:rsidRPr="00E91099" w:rsidRDefault="002E5F81" w:rsidP="002E5F81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60A16" w:rsidRPr="00D26F2A" w14:paraId="6A4C4B7D" w14:textId="77777777" w:rsidTr="00DA0C6D">
              <w:tc>
                <w:tcPr>
                  <w:tcW w:w="704" w:type="dxa"/>
                </w:tcPr>
                <w:p w14:paraId="03C13B0B" w14:textId="77777777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2702D7AF" w14:textId="22B03BB2" w:rsidR="00760A16" w:rsidRPr="00AB244E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B</w:t>
                  </w:r>
                  <w:r w:rsidR="00AB244E"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.A.S.C</w:t>
                  </w:r>
                </w:p>
              </w:tc>
              <w:tc>
                <w:tcPr>
                  <w:tcW w:w="893" w:type="dxa"/>
                  <w:vAlign w:val="center"/>
                </w:tcPr>
                <w:p w14:paraId="33192160" w14:textId="5DEEEC5C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662240AE" w14:textId="0721150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22/03/1992</w:t>
                  </w:r>
                </w:p>
              </w:tc>
              <w:tc>
                <w:tcPr>
                  <w:tcW w:w="2410" w:type="dxa"/>
                  <w:vAlign w:val="center"/>
                </w:tcPr>
                <w:p w14:paraId="4B184720" w14:textId="29AD3C9B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VILA DOS FERROVIARIOS</w:t>
                  </w:r>
                </w:p>
              </w:tc>
              <w:tc>
                <w:tcPr>
                  <w:tcW w:w="1701" w:type="dxa"/>
                  <w:vAlign w:val="center"/>
                </w:tcPr>
                <w:p w14:paraId="7D6D7063" w14:textId="20CC7445" w:rsidR="00760A16" w:rsidRPr="00AB244E" w:rsidRDefault="00AB244E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 w:rsidRPr="00AB244E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A7D7708" w14:textId="4F4BC3E8" w:rsidR="00760A16" w:rsidRPr="00AB244E" w:rsidRDefault="007372CB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CURA</w:t>
                  </w:r>
                </w:p>
              </w:tc>
            </w:tr>
            <w:tr w:rsidR="00562C2F" w:rsidRPr="00D26F2A" w14:paraId="2997D3AC" w14:textId="77777777" w:rsidTr="00DA0C6D">
              <w:tc>
                <w:tcPr>
                  <w:tcW w:w="704" w:type="dxa"/>
                </w:tcPr>
                <w:p w14:paraId="2A486423" w14:textId="5D5649E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19</w:t>
                  </w:r>
                </w:p>
              </w:tc>
              <w:tc>
                <w:tcPr>
                  <w:tcW w:w="1276" w:type="dxa"/>
                  <w:vAlign w:val="center"/>
                </w:tcPr>
                <w:p w14:paraId="36365B87" w14:textId="3E3AAF1D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D.O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5E621AAA" w14:textId="6C5CB93C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A5D6AD" w14:textId="608EEC16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28/10/1976</w:t>
                  </w:r>
                </w:p>
              </w:tc>
              <w:tc>
                <w:tcPr>
                  <w:tcW w:w="2410" w:type="dxa"/>
                  <w:vAlign w:val="center"/>
                </w:tcPr>
                <w:p w14:paraId="1929B2C5" w14:textId="56A73D57" w:rsidR="00562C2F" w:rsidRPr="00AB244E" w:rsidRDefault="00424B6D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ASSENT. GUANABARA</w:t>
                  </w:r>
                </w:p>
              </w:tc>
              <w:tc>
                <w:tcPr>
                  <w:tcW w:w="1701" w:type="dxa"/>
                  <w:vAlign w:val="center"/>
                </w:tcPr>
                <w:p w14:paraId="6FBBF639" w14:textId="3541CF89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7"/>
                      <w:szCs w:val="17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8E1CD90" w14:textId="4ADE659E" w:rsidR="00562C2F" w:rsidRPr="00AB244E" w:rsidRDefault="00562C2F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TRATAMENTO</w:t>
                  </w:r>
                </w:p>
              </w:tc>
            </w:tr>
            <w:tr w:rsidR="00760A16" w:rsidRPr="00D26F2A" w14:paraId="7918ED6F" w14:textId="77777777" w:rsidTr="00E9166F">
              <w:tc>
                <w:tcPr>
                  <w:tcW w:w="704" w:type="dxa"/>
                </w:tcPr>
                <w:p w14:paraId="0BF8F599" w14:textId="77777777" w:rsidR="00760A16" w:rsidRPr="00C90009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8F2935F" w14:textId="3A034C5F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D0C8478" w14:textId="2B95BB58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42CB15" w14:textId="2A40E8DA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3175B627" w14:textId="1731AA6C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BD9C1A0" w14:textId="67639FB0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5C73B" w14:textId="73F21473" w:rsidR="00760A16" w:rsidRPr="00D26F2A" w:rsidRDefault="00760A16" w:rsidP="00760A1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380C9E" w:rsidRPr="00D26F2A" w14:paraId="0218C0A2" w14:textId="77777777" w:rsidTr="000B0ED1">
              <w:tc>
                <w:tcPr>
                  <w:tcW w:w="704" w:type="dxa"/>
                </w:tcPr>
                <w:p w14:paraId="4C59B4B5" w14:textId="64294C3E" w:rsidR="00380C9E" w:rsidRPr="00CD3975" w:rsidRDefault="00380C9E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</w:pPr>
                  <w:r w:rsidRPr="00CD397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20"/>
                      <w:szCs w:val="20"/>
                      <w:lang w:eastAsia="pt-BR"/>
                    </w:rPr>
                    <w:t>21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76677C" w14:textId="3CB8D23E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N.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J</w:t>
                  </w:r>
                  <w:r w:rsidR="00BC5215"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A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616CD0D1" w14:textId="4B8FA02A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93DAC9" w14:textId="5E1F0E57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26/01/1981</w:t>
                  </w:r>
                </w:p>
              </w:tc>
              <w:tc>
                <w:tcPr>
                  <w:tcW w:w="2410" w:type="dxa"/>
                  <w:vAlign w:val="center"/>
                </w:tcPr>
                <w:p w14:paraId="113D2A56" w14:textId="2F66C0BA" w:rsidR="00380C9E" w:rsidRPr="00CD3975" w:rsidRDefault="001F122F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SANTA TEREZINHA</w:t>
                  </w:r>
                </w:p>
              </w:tc>
              <w:tc>
                <w:tcPr>
                  <w:tcW w:w="1701" w:type="dxa"/>
                  <w:vAlign w:val="center"/>
                </w:tcPr>
                <w:p w14:paraId="728DEC7F" w14:textId="3AB3A6F6" w:rsidR="00380C9E" w:rsidRPr="00CD3975" w:rsidRDefault="00CD3975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MAIO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B6BA60" w14:textId="0A2936C4" w:rsidR="00380C9E" w:rsidRPr="00CD3975" w:rsidRDefault="007372CB" w:rsidP="00380C9E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FF0000"/>
                      <w:sz w:val="16"/>
                      <w:szCs w:val="16"/>
                      <w:lang w:eastAsia="pt-BR"/>
                    </w:rPr>
                    <w:t>CURA</w:t>
                  </w:r>
                </w:p>
              </w:tc>
            </w:tr>
            <w:tr w:rsidR="00DC0006" w:rsidRPr="00D26F2A" w14:paraId="592DB2AB" w14:textId="77777777" w:rsidTr="009342DD">
              <w:tc>
                <w:tcPr>
                  <w:tcW w:w="704" w:type="dxa"/>
                </w:tcPr>
                <w:p w14:paraId="29ED6F02" w14:textId="6C4BA043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22</w:t>
                  </w:r>
                </w:p>
              </w:tc>
              <w:tc>
                <w:tcPr>
                  <w:tcW w:w="1276" w:type="dxa"/>
                  <w:vAlign w:val="center"/>
                </w:tcPr>
                <w:p w14:paraId="14C87765" w14:textId="63B7C52A" w:rsidR="00DC0006" w:rsidRPr="00E91099" w:rsidRDefault="00DC0006" w:rsidP="00DC0006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9992519" w14:textId="1C13D4E5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310DE5" w14:textId="3FDB199A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BEECD8C" w14:textId="5371FC90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3507F61" w14:textId="56F3156D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233681C" w14:textId="4689CCC4" w:rsidR="00DC0006" w:rsidRPr="00E91099" w:rsidRDefault="00DC0006" w:rsidP="00DC000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506D0" w:rsidRPr="00D26F2A" w14:paraId="1C853977" w14:textId="77777777" w:rsidTr="00E9166F">
              <w:tc>
                <w:tcPr>
                  <w:tcW w:w="704" w:type="dxa"/>
                </w:tcPr>
                <w:p w14:paraId="0AA2AC78" w14:textId="2C501291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23</w:t>
                  </w:r>
                </w:p>
              </w:tc>
              <w:tc>
                <w:tcPr>
                  <w:tcW w:w="1276" w:type="dxa"/>
                  <w:vAlign w:val="center"/>
                </w:tcPr>
                <w:p w14:paraId="1DBF321E" w14:textId="70BB26FE" w:rsidR="007506D0" w:rsidRPr="00E91099" w:rsidRDefault="007506D0" w:rsidP="007506D0">
                  <w:pPr>
                    <w:tabs>
                      <w:tab w:val="left" w:pos="735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AF26E0C" w14:textId="56D3E1B2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174A60D" w14:textId="19865A95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313213C" w14:textId="524DD5B4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EEAC7A" w14:textId="0F0C307D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25B8835" w14:textId="61ACD392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7506D0" w:rsidRPr="00D26F2A" w14:paraId="03223314" w14:textId="77777777" w:rsidTr="00E9166F">
              <w:tc>
                <w:tcPr>
                  <w:tcW w:w="704" w:type="dxa"/>
                </w:tcPr>
                <w:p w14:paraId="3DFA4666" w14:textId="16E511A1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24</w:t>
                  </w:r>
                </w:p>
              </w:tc>
              <w:tc>
                <w:tcPr>
                  <w:tcW w:w="1276" w:type="dxa"/>
                  <w:vAlign w:val="center"/>
                </w:tcPr>
                <w:p w14:paraId="456B8B6D" w14:textId="2B0D8A49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9D09C4E" w14:textId="417EE517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092FA8" w14:textId="3C2783A4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72761945" w14:textId="52F1EDB7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37B452B8" w14:textId="263955BB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BD630FE" w14:textId="009AAF05" w:rsidR="007506D0" w:rsidRPr="00E91099" w:rsidRDefault="007506D0" w:rsidP="007506D0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643F92" w:rsidRPr="00D26F2A" w14:paraId="775583BB" w14:textId="77777777" w:rsidTr="00E9166F">
              <w:tc>
                <w:tcPr>
                  <w:tcW w:w="704" w:type="dxa"/>
                </w:tcPr>
                <w:p w14:paraId="520E3F96" w14:textId="6CE215DE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25</w:t>
                  </w:r>
                </w:p>
              </w:tc>
              <w:tc>
                <w:tcPr>
                  <w:tcW w:w="1276" w:type="dxa"/>
                  <w:vAlign w:val="center"/>
                </w:tcPr>
                <w:p w14:paraId="07AA359D" w14:textId="678BD678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27D78388" w14:textId="7AAFA736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DDB46D" w14:textId="3FAEB8DB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015F8009" w14:textId="2CF67550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7BF82DB" w14:textId="05FF4A0B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90BDE22" w14:textId="2DC84284" w:rsidR="00643F92" w:rsidRPr="00E91099" w:rsidRDefault="00643F92" w:rsidP="00643F92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  <w:t>-</w:t>
                  </w:r>
                </w:p>
              </w:tc>
            </w:tr>
            <w:tr w:rsidR="00B44D98" w:rsidRPr="00D26F2A" w14:paraId="0B558497" w14:textId="77777777" w:rsidTr="00E9166F">
              <w:tc>
                <w:tcPr>
                  <w:tcW w:w="704" w:type="dxa"/>
                </w:tcPr>
                <w:p w14:paraId="26ABA4C8" w14:textId="386DD152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21DD4C46" w14:textId="6F77E0B0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S.</w:t>
                  </w:r>
                  <w:proofErr w:type="gramStart"/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N.O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41C3D513" w14:textId="74028F23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D203DC" w14:textId="0FEC303B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17/03/1973</w:t>
                  </w:r>
                </w:p>
              </w:tc>
              <w:tc>
                <w:tcPr>
                  <w:tcW w:w="2410" w:type="dxa"/>
                  <w:vAlign w:val="center"/>
                </w:tcPr>
                <w:p w14:paraId="63EACD1C" w14:textId="446453D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JARDIM OITI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CBA23C" w14:textId="69BD65B5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JUNHO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1BA353" w14:textId="0029980F" w:rsidR="00B44D98" w:rsidRPr="00B44D98" w:rsidRDefault="00B44D98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E91099" w:rsidRPr="00D26F2A" w14:paraId="0DB5BAF5" w14:textId="77777777" w:rsidTr="00E9166F">
              <w:tc>
                <w:tcPr>
                  <w:tcW w:w="704" w:type="dxa"/>
                </w:tcPr>
                <w:p w14:paraId="17308BF6" w14:textId="067964BB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26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762293" w14:textId="75EA5550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R.</w:t>
                  </w:r>
                  <w:proofErr w:type="gramStart"/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C.S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1B1942D0" w14:textId="39D7DD24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24DE22" w14:textId="4685C9A3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10/03/1988</w:t>
                  </w:r>
                </w:p>
              </w:tc>
              <w:tc>
                <w:tcPr>
                  <w:tcW w:w="2410" w:type="dxa"/>
                  <w:vAlign w:val="center"/>
                </w:tcPr>
                <w:p w14:paraId="286A9D83" w14:textId="5C0AAED3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JD. VIOLETA (INVESTIGAÇÃO)</w:t>
                  </w:r>
                </w:p>
              </w:tc>
              <w:tc>
                <w:tcPr>
                  <w:tcW w:w="1701" w:type="dxa"/>
                  <w:vAlign w:val="center"/>
                </w:tcPr>
                <w:p w14:paraId="1D29784B" w14:textId="146158B1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JULHO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5AF89695" w14:textId="655C77E4" w:rsidR="00E91099" w:rsidRPr="00E91099" w:rsidRDefault="00E91099" w:rsidP="00B44D98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TRATAMENTO</w:t>
                  </w:r>
                </w:p>
              </w:tc>
            </w:tr>
            <w:tr w:rsidR="002C1CCF" w:rsidRPr="00D26F2A" w14:paraId="160CF743" w14:textId="77777777" w:rsidTr="00E9166F">
              <w:tc>
                <w:tcPr>
                  <w:tcW w:w="704" w:type="dxa"/>
                </w:tcPr>
                <w:p w14:paraId="6ACC5BBC" w14:textId="68041160" w:rsidR="002C1CCF" w:rsidRPr="00C90009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CE8350E" w14:textId="1ED96E2C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33483A5F" w14:textId="166447E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74F411A5" w14:textId="2027526B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255DD8D" w14:textId="1F91A31F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432158BE" w14:textId="312BA458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15647CA" w14:textId="724C93C4" w:rsidR="002C1CCF" w:rsidRPr="00D26F2A" w:rsidRDefault="002C1CCF" w:rsidP="002C1CCF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4A53E5" w:rsidRPr="00D26F2A" w14:paraId="5A0B2EF2" w14:textId="77777777" w:rsidTr="00E9166F">
              <w:tc>
                <w:tcPr>
                  <w:tcW w:w="704" w:type="dxa"/>
                </w:tcPr>
                <w:p w14:paraId="0A7687F4" w14:textId="7F1B80DD" w:rsidR="004A53E5" w:rsidRPr="00C90009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28</w:t>
                  </w:r>
                </w:p>
              </w:tc>
              <w:tc>
                <w:tcPr>
                  <w:tcW w:w="1276" w:type="dxa"/>
                  <w:vAlign w:val="center"/>
                </w:tcPr>
                <w:p w14:paraId="004A617A" w14:textId="78F6D73F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408A43E3" w14:textId="30AC7310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5B28A5" w14:textId="62C70B4C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2B330740" w14:textId="09093E53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FA9FCC3" w14:textId="42A8B637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52AEDE" w14:textId="5D63416F" w:rsidR="004A53E5" w:rsidRPr="00D26F2A" w:rsidRDefault="004A53E5" w:rsidP="004A53E5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735966" w:rsidRPr="00D26F2A" w14:paraId="79B446BA" w14:textId="77777777" w:rsidTr="00E9166F">
              <w:tc>
                <w:tcPr>
                  <w:tcW w:w="704" w:type="dxa"/>
                </w:tcPr>
                <w:p w14:paraId="7A14F1DF" w14:textId="5D2B9B30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108FF0CD" w14:textId="246F1EF2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L.F.M</w:t>
                  </w:r>
                </w:p>
              </w:tc>
              <w:tc>
                <w:tcPr>
                  <w:tcW w:w="893" w:type="dxa"/>
                  <w:vAlign w:val="center"/>
                </w:tcPr>
                <w:p w14:paraId="7D159474" w14:textId="483EA821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3FED17E2" w14:textId="3614CE88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01/11/1987</w:t>
                  </w:r>
                </w:p>
              </w:tc>
              <w:tc>
                <w:tcPr>
                  <w:tcW w:w="2410" w:type="dxa"/>
                  <w:vAlign w:val="center"/>
                </w:tcPr>
                <w:p w14:paraId="05BA08C1" w14:textId="6BCCA9A9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SÃO JORGE</w:t>
                  </w:r>
                </w:p>
              </w:tc>
              <w:tc>
                <w:tcPr>
                  <w:tcW w:w="1701" w:type="dxa"/>
                  <w:vAlign w:val="center"/>
                </w:tcPr>
                <w:p w14:paraId="4CEE8ACF" w14:textId="7A48093A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JU</w:t>
                  </w: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L</w:t>
                  </w: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765017F7" w14:textId="7DEE907D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B44D98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</w:t>
                  </w:r>
                </w:p>
              </w:tc>
            </w:tr>
            <w:tr w:rsidR="00E91099" w:rsidRPr="00D26F2A" w14:paraId="05F3D893" w14:textId="77777777" w:rsidTr="00E9166F">
              <w:tc>
                <w:tcPr>
                  <w:tcW w:w="704" w:type="dxa"/>
                </w:tcPr>
                <w:p w14:paraId="5F462CAA" w14:textId="7B6E3B39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222C6BEC" w14:textId="0B707B30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C.H.</w:t>
                  </w:r>
                  <w:proofErr w:type="gramStart"/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C.L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1D35015F" w14:textId="75328E84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15825BAD" w14:textId="10918A9F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20"/>
                      <w:szCs w:val="20"/>
                      <w:lang w:eastAsia="pt-BR"/>
                    </w:rPr>
                    <w:t>15/02/1989</w:t>
                  </w:r>
                </w:p>
              </w:tc>
              <w:tc>
                <w:tcPr>
                  <w:tcW w:w="2410" w:type="dxa"/>
                  <w:vAlign w:val="center"/>
                </w:tcPr>
                <w:p w14:paraId="4503BE3C" w14:textId="54BCE322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 xml:space="preserve">VILA NOVA (INVESTIGAÇÃO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A5DB17" w14:textId="06690A59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9"/>
                      <w:szCs w:val="19"/>
                      <w:lang w:eastAsia="pt-BR"/>
                    </w:rPr>
                    <w:t>JULHO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4D2CC48" w14:textId="1B1D9D3C" w:rsidR="00E91099" w:rsidRPr="00E91099" w:rsidRDefault="00E91099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TRATAMENTO</w:t>
                  </w:r>
                </w:p>
              </w:tc>
            </w:tr>
            <w:tr w:rsidR="00735966" w:rsidRPr="00D26F2A" w14:paraId="65CB9EED" w14:textId="77777777" w:rsidTr="00E9166F">
              <w:tc>
                <w:tcPr>
                  <w:tcW w:w="704" w:type="dxa"/>
                </w:tcPr>
                <w:p w14:paraId="140A5245" w14:textId="6CED78D8" w:rsidR="00735966" w:rsidRPr="00C90009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B02EEEA" w14:textId="0915F0B7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Não Houve</w:t>
                  </w:r>
                </w:p>
              </w:tc>
              <w:tc>
                <w:tcPr>
                  <w:tcW w:w="893" w:type="dxa"/>
                  <w:vAlign w:val="center"/>
                </w:tcPr>
                <w:p w14:paraId="6A947CA5" w14:textId="29C0452B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7EA6AC" w14:textId="502A4E4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2410" w:type="dxa"/>
                  <w:vAlign w:val="center"/>
                </w:tcPr>
                <w:p w14:paraId="5ECD016E" w14:textId="020AA4FC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79BCB6D8" w14:textId="6D68162F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  <w:tc>
                <w:tcPr>
                  <w:tcW w:w="1701" w:type="dxa"/>
                  <w:vAlign w:val="center"/>
                </w:tcPr>
                <w:p w14:paraId="57BF6D29" w14:textId="4D280395" w:rsidR="00735966" w:rsidRPr="00D26F2A" w:rsidRDefault="00735966" w:rsidP="00735966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  <w:r w:rsidRPr="00D26F2A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  <w:t>-</w:t>
                  </w:r>
                </w:p>
              </w:tc>
            </w:tr>
            <w:tr w:rsidR="00E91099" w:rsidRPr="00D26F2A" w14:paraId="2C1EEB4E" w14:textId="77777777" w:rsidTr="00E9166F">
              <w:tc>
                <w:tcPr>
                  <w:tcW w:w="704" w:type="dxa"/>
                </w:tcPr>
                <w:p w14:paraId="22BDF57F" w14:textId="28661F4F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20"/>
                      <w:szCs w:val="20"/>
                      <w:lang w:eastAsia="pt-BR"/>
                    </w:rPr>
                    <w:t>29</w:t>
                  </w:r>
                </w:p>
              </w:tc>
              <w:tc>
                <w:tcPr>
                  <w:tcW w:w="1276" w:type="dxa"/>
                  <w:vAlign w:val="center"/>
                </w:tcPr>
                <w:p w14:paraId="6C7FBCAF" w14:textId="7EC3BB5A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B.</w:t>
                  </w:r>
                  <w:proofErr w:type="gramStart"/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V.L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7B768493" w14:textId="35F770C5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</w:t>
                  </w:r>
                </w:p>
              </w:tc>
              <w:tc>
                <w:tcPr>
                  <w:tcW w:w="1134" w:type="dxa"/>
                  <w:vAlign w:val="center"/>
                </w:tcPr>
                <w:p w14:paraId="0CC8F71D" w14:textId="70ADFFD1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16/02/2020</w:t>
                  </w:r>
                </w:p>
              </w:tc>
              <w:tc>
                <w:tcPr>
                  <w:tcW w:w="2410" w:type="dxa"/>
                  <w:vAlign w:val="center"/>
                </w:tcPr>
                <w:p w14:paraId="14BCC2D1" w14:textId="65962D5C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MAIS PARQUE</w:t>
                  </w:r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 xml:space="preserve"> (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INVESTIGAÇÃO )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288A9701" w14:textId="3D40646C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  <w:t>JANEIRO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CFDB5A" w14:textId="35240A76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9"/>
                      <w:szCs w:val="19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984806" w:themeColor="accent6" w:themeShade="80"/>
                      <w:sz w:val="18"/>
                      <w:szCs w:val="18"/>
                      <w:lang w:eastAsia="pt-BR"/>
                    </w:rPr>
                    <w:t>RECIDIVA TRATAMENTO</w:t>
                  </w:r>
                </w:p>
              </w:tc>
            </w:tr>
            <w:tr w:rsidR="00E91099" w:rsidRPr="00D26F2A" w14:paraId="659A4E73" w14:textId="77777777" w:rsidTr="00063782">
              <w:trPr>
                <w:trHeight w:val="133"/>
              </w:trPr>
              <w:tc>
                <w:tcPr>
                  <w:tcW w:w="704" w:type="dxa"/>
                </w:tcPr>
                <w:p w14:paraId="4F9CCC8E" w14:textId="6D41F2B3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31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D6030FD" w14:textId="3E12F3E1" w:rsidR="00E91099" w:rsidRPr="00E91099" w:rsidRDefault="00E91099" w:rsidP="00E91099">
                  <w:pPr>
                    <w:jc w:val="center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E91099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M.</w:t>
                  </w:r>
                  <w:proofErr w:type="gramStart"/>
                  <w:r w:rsidRPr="00E91099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M.S</w:t>
                  </w:r>
                  <w:proofErr w:type="gramEnd"/>
                </w:p>
              </w:tc>
              <w:tc>
                <w:tcPr>
                  <w:tcW w:w="893" w:type="dxa"/>
                  <w:vAlign w:val="center"/>
                </w:tcPr>
                <w:p w14:paraId="7E4425BC" w14:textId="7822C8B0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F</w:t>
                  </w:r>
                </w:p>
              </w:tc>
              <w:tc>
                <w:tcPr>
                  <w:tcW w:w="1134" w:type="dxa"/>
                  <w:vAlign w:val="center"/>
                </w:tcPr>
                <w:p w14:paraId="1768969C" w14:textId="5496B1D5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29/11/1963</w:t>
                  </w:r>
                </w:p>
              </w:tc>
              <w:tc>
                <w:tcPr>
                  <w:tcW w:w="2410" w:type="dxa"/>
                  <w:vAlign w:val="center"/>
                </w:tcPr>
                <w:p w14:paraId="22669526" w14:textId="04046383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JD PRIMAVERIL (INVESTIGACAO)</w:t>
                  </w:r>
                </w:p>
              </w:tc>
              <w:tc>
                <w:tcPr>
                  <w:tcW w:w="1701" w:type="dxa"/>
                  <w:vAlign w:val="center"/>
                </w:tcPr>
                <w:p w14:paraId="55488516" w14:textId="18A967CA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AGOSTO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9DE657" w14:textId="09D1FC65" w:rsidR="00E91099" w:rsidRPr="00E9109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</w:pPr>
                  <w:r w:rsidRPr="00E91099">
                    <w:rPr>
                      <w:rFonts w:ascii="Times New Roman" w:eastAsia="Times New Roman" w:hAnsi="Times New Roman" w:cs="Times New Roman"/>
                      <w:color w:val="FF0000"/>
                      <w:sz w:val="18"/>
                      <w:szCs w:val="18"/>
                      <w:lang w:eastAsia="pt-BR"/>
                    </w:rPr>
                    <w:t>TRATAMENTO</w:t>
                  </w:r>
                </w:p>
              </w:tc>
            </w:tr>
            <w:tr w:rsidR="00E91099" w:rsidRPr="00D26F2A" w14:paraId="01DB9F5A" w14:textId="77777777" w:rsidTr="00E9166F">
              <w:trPr>
                <w:trHeight w:val="267"/>
              </w:trPr>
              <w:tc>
                <w:tcPr>
                  <w:tcW w:w="704" w:type="dxa"/>
                </w:tcPr>
                <w:p w14:paraId="6BC0907B" w14:textId="16089D2A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32</w:t>
                  </w:r>
                </w:p>
              </w:tc>
              <w:tc>
                <w:tcPr>
                  <w:tcW w:w="1276" w:type="dxa"/>
                  <w:vAlign w:val="center"/>
                </w:tcPr>
                <w:p w14:paraId="55739E71" w14:textId="01D11040" w:rsidR="00E91099" w:rsidRPr="00D26F2A" w:rsidRDefault="00E91099" w:rsidP="00E91099">
                  <w:pPr>
                    <w:jc w:val="center"/>
                    <w:rPr>
                      <w:rFonts w:ascii="Times New Roman" w:hAnsi="Times New Roman" w:cs="Times New Roman"/>
                      <w:color w:val="0D0D0D" w:themeColor="text1" w:themeTint="F2"/>
                      <w:sz w:val="16"/>
                      <w:szCs w:val="16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F923449" w14:textId="44E434F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36ECA930" w14:textId="778BAFC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237A05" w14:textId="01676B4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C0CD4A7" w14:textId="38612223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346E567" w14:textId="28D617F0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6"/>
                      <w:szCs w:val="16"/>
                      <w:lang w:eastAsia="pt-BR"/>
                    </w:rPr>
                  </w:pPr>
                </w:p>
              </w:tc>
            </w:tr>
            <w:tr w:rsidR="00E91099" w:rsidRPr="00D26F2A" w14:paraId="4EDA942F" w14:textId="77777777" w:rsidTr="00E9166F">
              <w:trPr>
                <w:trHeight w:val="253"/>
              </w:trPr>
              <w:tc>
                <w:tcPr>
                  <w:tcW w:w="704" w:type="dxa"/>
                </w:tcPr>
                <w:p w14:paraId="617CE7C8" w14:textId="63820988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33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D4C452" w14:textId="153D49D4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707C2E0A" w14:textId="2EE4A93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6FF34EF" w14:textId="7809E6B5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79EA60A" w14:textId="60D21F5C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C54B914" w14:textId="7461A3B4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94D203C" w14:textId="4C6907EB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3CB497CC" w14:textId="77777777" w:rsidTr="00E9166F">
              <w:tc>
                <w:tcPr>
                  <w:tcW w:w="704" w:type="dxa"/>
                </w:tcPr>
                <w:p w14:paraId="61A497F4" w14:textId="0EB485DE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34</w:t>
                  </w:r>
                </w:p>
              </w:tc>
              <w:tc>
                <w:tcPr>
                  <w:tcW w:w="1276" w:type="dxa"/>
                  <w:vAlign w:val="center"/>
                </w:tcPr>
                <w:p w14:paraId="026663C1" w14:textId="749B194F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D0D9D1C" w14:textId="4DF6154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E510546" w14:textId="572F55A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4457ED" w14:textId="7A8EE68B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9EDDE90" w14:textId="75B34C9C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5800E62" w14:textId="6B45F41F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714E8AE8" w14:textId="77777777" w:rsidTr="00E9166F">
              <w:tc>
                <w:tcPr>
                  <w:tcW w:w="704" w:type="dxa"/>
                </w:tcPr>
                <w:p w14:paraId="3273A89D" w14:textId="3E8058DC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35</w:t>
                  </w:r>
                </w:p>
              </w:tc>
              <w:tc>
                <w:tcPr>
                  <w:tcW w:w="1276" w:type="dxa"/>
                  <w:vAlign w:val="center"/>
                </w:tcPr>
                <w:p w14:paraId="1A186B33" w14:textId="013282A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5D5470A" w14:textId="0CC874B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5213175C" w14:textId="29390D85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173FE43" w14:textId="3A820650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9EE2204" w14:textId="5893D5E8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F9BA67A" w14:textId="7D26E7B4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E91099" w:rsidRPr="00D26F2A" w14:paraId="17EB3678" w14:textId="77777777" w:rsidTr="00E9166F">
              <w:tc>
                <w:tcPr>
                  <w:tcW w:w="704" w:type="dxa"/>
                </w:tcPr>
                <w:p w14:paraId="6D33D865" w14:textId="5CDDC723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36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018D1B" w14:textId="75BFB26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B8F2CBC" w14:textId="1DE8598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EB3FFBD" w14:textId="726EC0D3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6A66CE86" w14:textId="68B13C9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50DD4DB" w14:textId="6B7AFFB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AB97CB" w14:textId="09CBD36F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E91099" w:rsidRPr="00D26F2A" w14:paraId="6F949CA6" w14:textId="77777777" w:rsidTr="00E9166F">
              <w:tc>
                <w:tcPr>
                  <w:tcW w:w="704" w:type="dxa"/>
                </w:tcPr>
                <w:p w14:paraId="3595467A" w14:textId="432D740A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37</w:t>
                  </w:r>
                </w:p>
              </w:tc>
              <w:tc>
                <w:tcPr>
                  <w:tcW w:w="1276" w:type="dxa"/>
                  <w:vAlign w:val="center"/>
                </w:tcPr>
                <w:p w14:paraId="3ABD8898" w14:textId="1C3B175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142DF3A2" w14:textId="143A50D1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1E83B1C" w14:textId="0F2EDF54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05306FED" w14:textId="037DE10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E4286E7" w14:textId="7E28EFA1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3E2169" w14:textId="562C5796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560060FC" w14:textId="77777777" w:rsidTr="00E9166F">
              <w:tc>
                <w:tcPr>
                  <w:tcW w:w="704" w:type="dxa"/>
                </w:tcPr>
                <w:p w14:paraId="334A6E89" w14:textId="41C973CE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38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7F5CB4" w14:textId="219A5352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614448D" w14:textId="712B34E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296A2EC" w14:textId="26E31862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7F51F70" w14:textId="59B243E2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1C3CE27" w14:textId="4D0526E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C86610" w14:textId="21FB9EBB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15DC510E" w14:textId="77777777" w:rsidTr="00E9166F">
              <w:tc>
                <w:tcPr>
                  <w:tcW w:w="704" w:type="dxa"/>
                </w:tcPr>
                <w:p w14:paraId="679586FA" w14:textId="686C8D4F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39</w:t>
                  </w:r>
                </w:p>
              </w:tc>
              <w:tc>
                <w:tcPr>
                  <w:tcW w:w="1276" w:type="dxa"/>
                </w:tcPr>
                <w:p w14:paraId="6E680015" w14:textId="0CA14951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26D8089C" w14:textId="260799B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8CF2090" w14:textId="5ADB3185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D2110A0" w14:textId="05F31E3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8879B93" w14:textId="6C8358D0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681AE3" w14:textId="387B47EE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621A0F9B" w14:textId="77777777" w:rsidTr="00E9166F">
              <w:tc>
                <w:tcPr>
                  <w:tcW w:w="704" w:type="dxa"/>
                </w:tcPr>
                <w:p w14:paraId="401E50B7" w14:textId="277609FC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40</w:t>
                  </w:r>
                </w:p>
              </w:tc>
              <w:tc>
                <w:tcPr>
                  <w:tcW w:w="1276" w:type="dxa"/>
                  <w:vAlign w:val="center"/>
                </w:tcPr>
                <w:p w14:paraId="660B5305" w14:textId="2E52F626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B7CDF26" w14:textId="3D7AE293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6089AA11" w14:textId="6D785C54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C4E3248" w14:textId="46DB7DD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EEBC167" w14:textId="1A0181C1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5679709" w14:textId="22866C9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4F5337FD" w14:textId="77777777" w:rsidTr="00E9166F">
              <w:tc>
                <w:tcPr>
                  <w:tcW w:w="704" w:type="dxa"/>
                </w:tcPr>
                <w:p w14:paraId="1CD59742" w14:textId="7669CCCE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41</w:t>
                  </w:r>
                </w:p>
              </w:tc>
              <w:tc>
                <w:tcPr>
                  <w:tcW w:w="1276" w:type="dxa"/>
                  <w:vAlign w:val="center"/>
                </w:tcPr>
                <w:p w14:paraId="491892AC" w14:textId="5BC2E6CC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4EBFA634" w14:textId="77AA4FC3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957EAF0" w14:textId="69302939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CDCCF0F" w14:textId="2DE94606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E002C12" w14:textId="570675F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A77C2A" w14:textId="3FB9D3F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5CDD528C" w14:textId="77777777" w:rsidTr="00E9166F">
              <w:tc>
                <w:tcPr>
                  <w:tcW w:w="704" w:type="dxa"/>
                </w:tcPr>
                <w:p w14:paraId="4697D1DB" w14:textId="53E2E6E2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42</w:t>
                  </w:r>
                </w:p>
              </w:tc>
              <w:tc>
                <w:tcPr>
                  <w:tcW w:w="1276" w:type="dxa"/>
                </w:tcPr>
                <w:p w14:paraId="495A9C72" w14:textId="765C3E4E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4308BBE" w14:textId="6B4FFAFA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56DD90E" w14:textId="39A0DD21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22CD08B" w14:textId="01DDEB84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C4931E6" w14:textId="761AEC08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F0C1063" w14:textId="5F1CFCCB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1E9DC718" w14:textId="77777777" w:rsidTr="00E9166F">
              <w:tc>
                <w:tcPr>
                  <w:tcW w:w="704" w:type="dxa"/>
                </w:tcPr>
                <w:p w14:paraId="31B4A19F" w14:textId="42C0433E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43</w:t>
                  </w:r>
                </w:p>
              </w:tc>
              <w:tc>
                <w:tcPr>
                  <w:tcW w:w="1276" w:type="dxa"/>
                </w:tcPr>
                <w:p w14:paraId="79A925A7" w14:textId="34528B1D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69167027" w14:textId="70ACE823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D96502" w14:textId="513B72B8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B04B339" w14:textId="5F5B6B9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E5C8612" w14:textId="66582A4B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E903DC1" w14:textId="4BCF2F58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6EC25F6E" w14:textId="77777777" w:rsidTr="00E9166F">
              <w:tc>
                <w:tcPr>
                  <w:tcW w:w="704" w:type="dxa"/>
                </w:tcPr>
                <w:p w14:paraId="25EB9D1E" w14:textId="64E084E0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 w:rsidRPr="00C90009"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44</w:t>
                  </w:r>
                </w:p>
              </w:tc>
              <w:tc>
                <w:tcPr>
                  <w:tcW w:w="1276" w:type="dxa"/>
                </w:tcPr>
                <w:p w14:paraId="5AF7409E" w14:textId="668870C0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5A76DA7E" w14:textId="2490EAB2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A8FF99" w14:textId="5D586E6B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1A6252AC" w14:textId="33DA6B70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90A4BE7" w14:textId="37FB0422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B0EB855" w14:textId="5DAFAFE0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2978F798" w14:textId="77777777" w:rsidTr="00E9166F">
              <w:tc>
                <w:tcPr>
                  <w:tcW w:w="704" w:type="dxa"/>
                </w:tcPr>
                <w:p w14:paraId="28493614" w14:textId="66D42D49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45</w:t>
                  </w:r>
                </w:p>
              </w:tc>
              <w:tc>
                <w:tcPr>
                  <w:tcW w:w="1276" w:type="dxa"/>
                </w:tcPr>
                <w:p w14:paraId="1BAC6679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FE3F531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7422C59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30AC1A1D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572A4D3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2A2A07C6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128F8EB4" w14:textId="77777777" w:rsidTr="00E9166F">
              <w:tc>
                <w:tcPr>
                  <w:tcW w:w="704" w:type="dxa"/>
                </w:tcPr>
                <w:p w14:paraId="028CEF17" w14:textId="71EF968B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46</w:t>
                  </w:r>
                </w:p>
              </w:tc>
              <w:tc>
                <w:tcPr>
                  <w:tcW w:w="1276" w:type="dxa"/>
                </w:tcPr>
                <w:p w14:paraId="73BD09FD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36351770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2DD0FD14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4589B67E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F2ACB86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37CEC605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2046D481" w14:textId="77777777" w:rsidTr="00E9166F">
              <w:tc>
                <w:tcPr>
                  <w:tcW w:w="704" w:type="dxa"/>
                </w:tcPr>
                <w:p w14:paraId="3E55A729" w14:textId="3D656788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47</w:t>
                  </w:r>
                </w:p>
              </w:tc>
              <w:tc>
                <w:tcPr>
                  <w:tcW w:w="1276" w:type="dxa"/>
                </w:tcPr>
                <w:p w14:paraId="76FAB066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0A4E3776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75B26DD3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592C2E30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EF4CF11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0B87AAB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  <w:tr w:rsidR="00E91099" w:rsidRPr="00D26F2A" w14:paraId="323A5AAB" w14:textId="77777777" w:rsidTr="00E9166F">
              <w:tc>
                <w:tcPr>
                  <w:tcW w:w="704" w:type="dxa"/>
                </w:tcPr>
                <w:p w14:paraId="416540F0" w14:textId="5076A657" w:rsidR="00E91099" w:rsidRPr="00C90009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20"/>
                      <w:szCs w:val="20"/>
                      <w:lang w:eastAsia="pt-BR"/>
                    </w:rPr>
                    <w:t>48</w:t>
                  </w:r>
                </w:p>
              </w:tc>
              <w:tc>
                <w:tcPr>
                  <w:tcW w:w="1276" w:type="dxa"/>
                </w:tcPr>
                <w:p w14:paraId="64790D6E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893" w:type="dxa"/>
                  <w:vAlign w:val="center"/>
                </w:tcPr>
                <w:p w14:paraId="1305116D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447A3B9E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14:paraId="204DFF02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6B3CA4B3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108750FB" w14:textId="77777777" w:rsidR="00E91099" w:rsidRPr="00D26F2A" w:rsidRDefault="00E91099" w:rsidP="00E91099">
                  <w:pPr>
                    <w:tabs>
                      <w:tab w:val="left" w:pos="1223"/>
                    </w:tabs>
                    <w:jc w:val="center"/>
                    <w:rPr>
                      <w:rFonts w:ascii="Times New Roman" w:eastAsia="Times New Roman" w:hAnsi="Times New Roman" w:cs="Times New Roman"/>
                      <w:color w:val="0D0D0D" w:themeColor="text1" w:themeTint="F2"/>
                      <w:sz w:val="18"/>
                      <w:szCs w:val="18"/>
                      <w:lang w:eastAsia="pt-BR"/>
                    </w:rPr>
                  </w:pPr>
                </w:p>
              </w:tc>
            </w:tr>
          </w:tbl>
          <w:p w14:paraId="399B535D" w14:textId="77777777" w:rsidR="00744EB6" w:rsidRPr="00D26F2A" w:rsidRDefault="00744EB6" w:rsidP="0051625B">
            <w:pPr>
              <w:rPr>
                <w:color w:val="0D0D0D" w:themeColor="text1" w:themeTint="F2"/>
              </w:rPr>
            </w:pPr>
          </w:p>
        </w:tc>
      </w:tr>
    </w:tbl>
    <w:p w14:paraId="4B37EBF7" w14:textId="5508FC26" w:rsidR="001E0426" w:rsidRPr="00744EB6" w:rsidRDefault="00B74BAC" w:rsidP="00744EB6">
      <w:r>
        <w:t>Semana</w:t>
      </w:r>
      <w:r w:rsidR="00067164">
        <w:t xml:space="preserve"> </w:t>
      </w:r>
      <w:r w:rsidR="00735966">
        <w:t>3</w:t>
      </w:r>
      <w:r w:rsidR="008C245B">
        <w:t>1</w:t>
      </w:r>
      <w:r w:rsidR="007506D0">
        <w:t xml:space="preserve"> </w:t>
      </w:r>
      <w:r>
        <w:t>sujeito alteração</w:t>
      </w:r>
      <w:r w:rsidR="00992D31">
        <w:t xml:space="preserve"> </w:t>
      </w:r>
      <w:r w:rsidR="00735966">
        <w:t>0</w:t>
      </w:r>
      <w:r w:rsidR="00E91099">
        <w:t>9</w:t>
      </w:r>
      <w:r w:rsidR="00015DEE">
        <w:t>/0</w:t>
      </w:r>
      <w:r w:rsidR="00735966">
        <w:t>8</w:t>
      </w:r>
      <w:r w:rsidR="00015DEE">
        <w:t>/2022</w:t>
      </w:r>
    </w:p>
    <w:sectPr w:rsidR="001E0426" w:rsidRPr="00744EB6" w:rsidSect="00C2340B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E463DC"/>
    <w:multiLevelType w:val="hybridMultilevel"/>
    <w:tmpl w:val="E572CA2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EB6"/>
    <w:rsid w:val="00011BBF"/>
    <w:rsid w:val="00015DEE"/>
    <w:rsid w:val="00017E4D"/>
    <w:rsid w:val="00026401"/>
    <w:rsid w:val="00027DAD"/>
    <w:rsid w:val="000363A2"/>
    <w:rsid w:val="00040F92"/>
    <w:rsid w:val="00051DFD"/>
    <w:rsid w:val="00067164"/>
    <w:rsid w:val="00072E04"/>
    <w:rsid w:val="00075D36"/>
    <w:rsid w:val="000910DF"/>
    <w:rsid w:val="000A4CB8"/>
    <w:rsid w:val="000B1ECC"/>
    <w:rsid w:val="000B664C"/>
    <w:rsid w:val="000C0AE7"/>
    <w:rsid w:val="000C1D19"/>
    <w:rsid w:val="000D1544"/>
    <w:rsid w:val="000D4F1F"/>
    <w:rsid w:val="000E1B47"/>
    <w:rsid w:val="000E1B89"/>
    <w:rsid w:val="000E29BD"/>
    <w:rsid w:val="000E31A6"/>
    <w:rsid w:val="000F3D86"/>
    <w:rsid w:val="0010025B"/>
    <w:rsid w:val="0010477D"/>
    <w:rsid w:val="00106C3A"/>
    <w:rsid w:val="001103CB"/>
    <w:rsid w:val="001233F3"/>
    <w:rsid w:val="0012357B"/>
    <w:rsid w:val="00123959"/>
    <w:rsid w:val="00125FBF"/>
    <w:rsid w:val="00127FC0"/>
    <w:rsid w:val="00147824"/>
    <w:rsid w:val="00151FCA"/>
    <w:rsid w:val="00153AD7"/>
    <w:rsid w:val="001566A2"/>
    <w:rsid w:val="00175FE8"/>
    <w:rsid w:val="00187824"/>
    <w:rsid w:val="00190399"/>
    <w:rsid w:val="00191217"/>
    <w:rsid w:val="00195E3C"/>
    <w:rsid w:val="001A08D4"/>
    <w:rsid w:val="001A4612"/>
    <w:rsid w:val="001B2E91"/>
    <w:rsid w:val="001D1813"/>
    <w:rsid w:val="001D1896"/>
    <w:rsid w:val="001D5A2D"/>
    <w:rsid w:val="001E0426"/>
    <w:rsid w:val="001E181B"/>
    <w:rsid w:val="001E2B2F"/>
    <w:rsid w:val="001F122F"/>
    <w:rsid w:val="001F129F"/>
    <w:rsid w:val="001F394D"/>
    <w:rsid w:val="001F5FBB"/>
    <w:rsid w:val="00200872"/>
    <w:rsid w:val="00202FD0"/>
    <w:rsid w:val="00214D78"/>
    <w:rsid w:val="0022044A"/>
    <w:rsid w:val="0022726D"/>
    <w:rsid w:val="00234BE9"/>
    <w:rsid w:val="00236790"/>
    <w:rsid w:val="00244D9D"/>
    <w:rsid w:val="002746D4"/>
    <w:rsid w:val="0029659A"/>
    <w:rsid w:val="002B1DF1"/>
    <w:rsid w:val="002B70B5"/>
    <w:rsid w:val="002C1CCF"/>
    <w:rsid w:val="002C5498"/>
    <w:rsid w:val="002D516E"/>
    <w:rsid w:val="002D7798"/>
    <w:rsid w:val="002E1B55"/>
    <w:rsid w:val="002E32DE"/>
    <w:rsid w:val="002E55B2"/>
    <w:rsid w:val="002E5F81"/>
    <w:rsid w:val="002F0A61"/>
    <w:rsid w:val="002F5C64"/>
    <w:rsid w:val="002F5EC0"/>
    <w:rsid w:val="0031320F"/>
    <w:rsid w:val="00321706"/>
    <w:rsid w:val="00327FF1"/>
    <w:rsid w:val="00331365"/>
    <w:rsid w:val="00331DE7"/>
    <w:rsid w:val="00336729"/>
    <w:rsid w:val="00340772"/>
    <w:rsid w:val="00345A9D"/>
    <w:rsid w:val="00350210"/>
    <w:rsid w:val="00352021"/>
    <w:rsid w:val="00355A36"/>
    <w:rsid w:val="003661A7"/>
    <w:rsid w:val="00375091"/>
    <w:rsid w:val="0038030E"/>
    <w:rsid w:val="00380C9E"/>
    <w:rsid w:val="00382095"/>
    <w:rsid w:val="0038248F"/>
    <w:rsid w:val="00383E66"/>
    <w:rsid w:val="00397E22"/>
    <w:rsid w:val="003C4B40"/>
    <w:rsid w:val="003C5DC8"/>
    <w:rsid w:val="003E2482"/>
    <w:rsid w:val="003E5D94"/>
    <w:rsid w:val="003F24E4"/>
    <w:rsid w:val="003F7738"/>
    <w:rsid w:val="00403E01"/>
    <w:rsid w:val="004124FA"/>
    <w:rsid w:val="0041477A"/>
    <w:rsid w:val="00420CB2"/>
    <w:rsid w:val="00424B6D"/>
    <w:rsid w:val="00437286"/>
    <w:rsid w:val="0044215A"/>
    <w:rsid w:val="0045404C"/>
    <w:rsid w:val="00460716"/>
    <w:rsid w:val="00473818"/>
    <w:rsid w:val="00474FA6"/>
    <w:rsid w:val="0047743D"/>
    <w:rsid w:val="00483F3D"/>
    <w:rsid w:val="004868F4"/>
    <w:rsid w:val="00486F60"/>
    <w:rsid w:val="004A19FC"/>
    <w:rsid w:val="004A53E5"/>
    <w:rsid w:val="004B2500"/>
    <w:rsid w:val="004C1E68"/>
    <w:rsid w:val="004C71F0"/>
    <w:rsid w:val="004C7DD9"/>
    <w:rsid w:val="004E2C79"/>
    <w:rsid w:val="004F1809"/>
    <w:rsid w:val="004F54A3"/>
    <w:rsid w:val="004F5B8E"/>
    <w:rsid w:val="004F748A"/>
    <w:rsid w:val="00513610"/>
    <w:rsid w:val="005149F4"/>
    <w:rsid w:val="00515120"/>
    <w:rsid w:val="0051625B"/>
    <w:rsid w:val="00520D8E"/>
    <w:rsid w:val="00526502"/>
    <w:rsid w:val="005306BD"/>
    <w:rsid w:val="00534F90"/>
    <w:rsid w:val="00552CDE"/>
    <w:rsid w:val="00562788"/>
    <w:rsid w:val="00562C2F"/>
    <w:rsid w:val="00564492"/>
    <w:rsid w:val="005726C5"/>
    <w:rsid w:val="00584DCD"/>
    <w:rsid w:val="0059174A"/>
    <w:rsid w:val="0059352F"/>
    <w:rsid w:val="00596195"/>
    <w:rsid w:val="005A21E6"/>
    <w:rsid w:val="005A75E6"/>
    <w:rsid w:val="005B0ABE"/>
    <w:rsid w:val="005B226E"/>
    <w:rsid w:val="005B35A2"/>
    <w:rsid w:val="005B5549"/>
    <w:rsid w:val="005C5B70"/>
    <w:rsid w:val="005D4FC7"/>
    <w:rsid w:val="005F1E5F"/>
    <w:rsid w:val="005F6DBA"/>
    <w:rsid w:val="005F6E49"/>
    <w:rsid w:val="00610EB4"/>
    <w:rsid w:val="00632405"/>
    <w:rsid w:val="00632F8C"/>
    <w:rsid w:val="00643F92"/>
    <w:rsid w:val="00653595"/>
    <w:rsid w:val="006765A5"/>
    <w:rsid w:val="00690147"/>
    <w:rsid w:val="006911D9"/>
    <w:rsid w:val="00694AE4"/>
    <w:rsid w:val="006A2879"/>
    <w:rsid w:val="006A4A2A"/>
    <w:rsid w:val="006B4695"/>
    <w:rsid w:val="006C1EEE"/>
    <w:rsid w:val="006C4040"/>
    <w:rsid w:val="006D0DA8"/>
    <w:rsid w:val="006D7DE3"/>
    <w:rsid w:val="006E305B"/>
    <w:rsid w:val="006E57F4"/>
    <w:rsid w:val="006E77BE"/>
    <w:rsid w:val="00723BA1"/>
    <w:rsid w:val="00727C6B"/>
    <w:rsid w:val="00727D8F"/>
    <w:rsid w:val="00735966"/>
    <w:rsid w:val="007372CB"/>
    <w:rsid w:val="00743509"/>
    <w:rsid w:val="00744EB6"/>
    <w:rsid w:val="007503B8"/>
    <w:rsid w:val="007506D0"/>
    <w:rsid w:val="00755B03"/>
    <w:rsid w:val="00756375"/>
    <w:rsid w:val="00760A16"/>
    <w:rsid w:val="00767B84"/>
    <w:rsid w:val="0077250B"/>
    <w:rsid w:val="0077739F"/>
    <w:rsid w:val="0079023E"/>
    <w:rsid w:val="007A19A2"/>
    <w:rsid w:val="007A3422"/>
    <w:rsid w:val="007B0756"/>
    <w:rsid w:val="007B7876"/>
    <w:rsid w:val="007C09E9"/>
    <w:rsid w:val="007D7669"/>
    <w:rsid w:val="007E02FE"/>
    <w:rsid w:val="007E5ED4"/>
    <w:rsid w:val="007E6D28"/>
    <w:rsid w:val="0080138A"/>
    <w:rsid w:val="0080240A"/>
    <w:rsid w:val="008113E8"/>
    <w:rsid w:val="008135F7"/>
    <w:rsid w:val="008212E4"/>
    <w:rsid w:val="00827A91"/>
    <w:rsid w:val="00830544"/>
    <w:rsid w:val="00836D89"/>
    <w:rsid w:val="00840740"/>
    <w:rsid w:val="0084451A"/>
    <w:rsid w:val="008470C3"/>
    <w:rsid w:val="00860E45"/>
    <w:rsid w:val="00870297"/>
    <w:rsid w:val="00875B14"/>
    <w:rsid w:val="00881AA9"/>
    <w:rsid w:val="00891DA1"/>
    <w:rsid w:val="00893763"/>
    <w:rsid w:val="00893A74"/>
    <w:rsid w:val="00894714"/>
    <w:rsid w:val="00894DE7"/>
    <w:rsid w:val="00895332"/>
    <w:rsid w:val="008A6D49"/>
    <w:rsid w:val="008C245B"/>
    <w:rsid w:val="008C5D9E"/>
    <w:rsid w:val="008C7BF1"/>
    <w:rsid w:val="008F41DF"/>
    <w:rsid w:val="00906AA1"/>
    <w:rsid w:val="009235E2"/>
    <w:rsid w:val="00935126"/>
    <w:rsid w:val="00940381"/>
    <w:rsid w:val="0094219D"/>
    <w:rsid w:val="009616F1"/>
    <w:rsid w:val="00962951"/>
    <w:rsid w:val="00964BC9"/>
    <w:rsid w:val="00965168"/>
    <w:rsid w:val="00975322"/>
    <w:rsid w:val="0098093A"/>
    <w:rsid w:val="00982DD2"/>
    <w:rsid w:val="00992D31"/>
    <w:rsid w:val="009944A1"/>
    <w:rsid w:val="009A077A"/>
    <w:rsid w:val="009A1B68"/>
    <w:rsid w:val="009A2B55"/>
    <w:rsid w:val="009A3D2C"/>
    <w:rsid w:val="009B782F"/>
    <w:rsid w:val="009C73A9"/>
    <w:rsid w:val="009D1EA4"/>
    <w:rsid w:val="009E4524"/>
    <w:rsid w:val="009E52CD"/>
    <w:rsid w:val="00A01719"/>
    <w:rsid w:val="00A037DE"/>
    <w:rsid w:val="00A146F8"/>
    <w:rsid w:val="00A15E86"/>
    <w:rsid w:val="00A2386A"/>
    <w:rsid w:val="00A41101"/>
    <w:rsid w:val="00A429AD"/>
    <w:rsid w:val="00A45495"/>
    <w:rsid w:val="00A61356"/>
    <w:rsid w:val="00A70D13"/>
    <w:rsid w:val="00A70F90"/>
    <w:rsid w:val="00A74D29"/>
    <w:rsid w:val="00A83A27"/>
    <w:rsid w:val="00A84BA6"/>
    <w:rsid w:val="00A85655"/>
    <w:rsid w:val="00A905F1"/>
    <w:rsid w:val="00A92690"/>
    <w:rsid w:val="00A94719"/>
    <w:rsid w:val="00A95D37"/>
    <w:rsid w:val="00AA2470"/>
    <w:rsid w:val="00AA7AEF"/>
    <w:rsid w:val="00AB244E"/>
    <w:rsid w:val="00AC25C5"/>
    <w:rsid w:val="00AC478A"/>
    <w:rsid w:val="00AC513B"/>
    <w:rsid w:val="00AD153B"/>
    <w:rsid w:val="00AF340B"/>
    <w:rsid w:val="00AF7D9E"/>
    <w:rsid w:val="00B047C5"/>
    <w:rsid w:val="00B07898"/>
    <w:rsid w:val="00B11066"/>
    <w:rsid w:val="00B16C9C"/>
    <w:rsid w:val="00B205B6"/>
    <w:rsid w:val="00B36D35"/>
    <w:rsid w:val="00B37A5C"/>
    <w:rsid w:val="00B435A1"/>
    <w:rsid w:val="00B44D98"/>
    <w:rsid w:val="00B461EE"/>
    <w:rsid w:val="00B63ED8"/>
    <w:rsid w:val="00B74BAC"/>
    <w:rsid w:val="00B80356"/>
    <w:rsid w:val="00B902EB"/>
    <w:rsid w:val="00B94B7C"/>
    <w:rsid w:val="00BB2BBC"/>
    <w:rsid w:val="00BC37F5"/>
    <w:rsid w:val="00BC5215"/>
    <w:rsid w:val="00BC5C9C"/>
    <w:rsid w:val="00BC6712"/>
    <w:rsid w:val="00BC77CC"/>
    <w:rsid w:val="00BD0756"/>
    <w:rsid w:val="00BD2207"/>
    <w:rsid w:val="00BD2C8C"/>
    <w:rsid w:val="00BD4259"/>
    <w:rsid w:val="00BE396C"/>
    <w:rsid w:val="00BE4316"/>
    <w:rsid w:val="00BF731C"/>
    <w:rsid w:val="00C029F1"/>
    <w:rsid w:val="00C12D61"/>
    <w:rsid w:val="00C2340B"/>
    <w:rsid w:val="00C260B0"/>
    <w:rsid w:val="00C275EC"/>
    <w:rsid w:val="00C36619"/>
    <w:rsid w:val="00C40A11"/>
    <w:rsid w:val="00C45CC0"/>
    <w:rsid w:val="00C52AEA"/>
    <w:rsid w:val="00C61B77"/>
    <w:rsid w:val="00C6341D"/>
    <w:rsid w:val="00C74087"/>
    <w:rsid w:val="00C811EA"/>
    <w:rsid w:val="00C90009"/>
    <w:rsid w:val="00C97B48"/>
    <w:rsid w:val="00CA5530"/>
    <w:rsid w:val="00CB3527"/>
    <w:rsid w:val="00CB7492"/>
    <w:rsid w:val="00CC3DBC"/>
    <w:rsid w:val="00CC69CA"/>
    <w:rsid w:val="00CD3975"/>
    <w:rsid w:val="00CF734C"/>
    <w:rsid w:val="00D026F3"/>
    <w:rsid w:val="00D12DA1"/>
    <w:rsid w:val="00D223F6"/>
    <w:rsid w:val="00D26F2A"/>
    <w:rsid w:val="00D322E5"/>
    <w:rsid w:val="00D3659F"/>
    <w:rsid w:val="00D52291"/>
    <w:rsid w:val="00D526AD"/>
    <w:rsid w:val="00D53482"/>
    <w:rsid w:val="00D626C6"/>
    <w:rsid w:val="00D65709"/>
    <w:rsid w:val="00D65F1C"/>
    <w:rsid w:val="00D704DB"/>
    <w:rsid w:val="00D71A7B"/>
    <w:rsid w:val="00D77D94"/>
    <w:rsid w:val="00D77FAC"/>
    <w:rsid w:val="00D867CF"/>
    <w:rsid w:val="00D91CC0"/>
    <w:rsid w:val="00D93C63"/>
    <w:rsid w:val="00DB0227"/>
    <w:rsid w:val="00DC0006"/>
    <w:rsid w:val="00DC30F6"/>
    <w:rsid w:val="00DC448B"/>
    <w:rsid w:val="00DD0EFF"/>
    <w:rsid w:val="00DE16E7"/>
    <w:rsid w:val="00DE1D97"/>
    <w:rsid w:val="00DE33C8"/>
    <w:rsid w:val="00DE58D4"/>
    <w:rsid w:val="00DF3549"/>
    <w:rsid w:val="00E041C9"/>
    <w:rsid w:val="00E0473F"/>
    <w:rsid w:val="00E121F2"/>
    <w:rsid w:val="00E16044"/>
    <w:rsid w:val="00E30236"/>
    <w:rsid w:val="00E313F9"/>
    <w:rsid w:val="00E41CFD"/>
    <w:rsid w:val="00E523FC"/>
    <w:rsid w:val="00E534F6"/>
    <w:rsid w:val="00E560B7"/>
    <w:rsid w:val="00E661D9"/>
    <w:rsid w:val="00E91099"/>
    <w:rsid w:val="00E9166F"/>
    <w:rsid w:val="00E923AE"/>
    <w:rsid w:val="00E95C50"/>
    <w:rsid w:val="00EA0A11"/>
    <w:rsid w:val="00EA2A00"/>
    <w:rsid w:val="00EB334A"/>
    <w:rsid w:val="00EB37D6"/>
    <w:rsid w:val="00EB63EF"/>
    <w:rsid w:val="00EC48E8"/>
    <w:rsid w:val="00EF7B26"/>
    <w:rsid w:val="00F060F7"/>
    <w:rsid w:val="00F072A6"/>
    <w:rsid w:val="00F11C95"/>
    <w:rsid w:val="00F11FD0"/>
    <w:rsid w:val="00F1597E"/>
    <w:rsid w:val="00F174E1"/>
    <w:rsid w:val="00F32031"/>
    <w:rsid w:val="00F335CF"/>
    <w:rsid w:val="00F37169"/>
    <w:rsid w:val="00F40391"/>
    <w:rsid w:val="00F5642A"/>
    <w:rsid w:val="00F60EED"/>
    <w:rsid w:val="00F6459B"/>
    <w:rsid w:val="00FA28EA"/>
    <w:rsid w:val="00FB3DE0"/>
    <w:rsid w:val="00FC2CB7"/>
    <w:rsid w:val="00FC6A90"/>
    <w:rsid w:val="00FD0AFB"/>
    <w:rsid w:val="00FD3142"/>
    <w:rsid w:val="00FD662C"/>
    <w:rsid w:val="00FE0FDF"/>
    <w:rsid w:val="00FE35A0"/>
    <w:rsid w:val="00FF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810E0"/>
  <w15:docId w15:val="{C1E117EC-7960-4B60-B467-3A074141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EB6"/>
  </w:style>
  <w:style w:type="paragraph" w:styleId="Ttulo1">
    <w:name w:val="heading 1"/>
    <w:basedOn w:val="Normal"/>
    <w:next w:val="Normal"/>
    <w:link w:val="Ttulo1Char"/>
    <w:uiPriority w:val="9"/>
    <w:qFormat/>
    <w:rsid w:val="00935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4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935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6E77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2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25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84CB0-AFD8-4C5C-8369-0C40A7A1A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326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Euzenir Rodrigues de Araujo</dc:creator>
  <cp:lastModifiedBy>Paulo Henrique Trannim bernardo</cp:lastModifiedBy>
  <cp:revision>266</cp:revision>
  <cp:lastPrinted>2022-08-09T12:31:00Z</cp:lastPrinted>
  <dcterms:created xsi:type="dcterms:W3CDTF">2020-01-07T18:59:00Z</dcterms:created>
  <dcterms:modified xsi:type="dcterms:W3CDTF">2022-08-09T12:35:00Z</dcterms:modified>
</cp:coreProperties>
</file>