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D1" w:rsidRDefault="004324D1"/>
    <w:p w:rsidR="00A53010" w:rsidRPr="00A53010" w:rsidRDefault="00A53010" w:rsidP="00A53010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53010">
        <w:rPr>
          <w:rFonts w:ascii="Arial" w:hAnsi="Arial" w:cs="Arial"/>
          <w:b/>
          <w:sz w:val="44"/>
          <w:szCs w:val="44"/>
          <w:u w:val="single"/>
        </w:rPr>
        <w:t>CONDOMINIO MUSICO GILSON TEIXEIRA</w:t>
      </w:r>
      <w:bookmarkStart w:id="0" w:name="_GoBack"/>
      <w:bookmarkEnd w:id="0"/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2"/>
        <w:gridCol w:w="1731"/>
        <w:gridCol w:w="3686"/>
      </w:tblGrid>
      <w:tr w:rsidR="004324D1" w:rsidRPr="004324D1" w:rsidTr="004324D1">
        <w:trPr>
          <w:trHeight w:val="255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BENEFICIARIO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CPF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UNIDADE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AARAO MATHEUS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03422652108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ADELIA DE ARRUDA COSTA       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00409027146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ALINE APARECIDA ALVES DE JESUS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04691586113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ALINE CRISTINA SILVA CAMPOS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03765944114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ALTAMIR FERREIRA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39065537104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AMANDA DE SOUZA JUNIOR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05989025114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AMELIA APARECIDA FLORES MENDONCA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04255559171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ANA CAROLINA DA COSTA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03147874109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ANA CLAUDIA LOURDES DA SILVA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05397935158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ANASTACIA PEREIRA CUNHA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03254478100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ANDREIA DA SILVA</w:t>
            </w:r>
            <w:proofErr w:type="gramStart"/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 </w:t>
            </w:r>
            <w:proofErr w:type="gramEnd"/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MARTINES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02180656122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ANDREIA DA SILVA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84298626172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ANDRELI SILVA DE BARROS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02254746111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ANELICIA SIMAO DE LIMA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02933354195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ANELISE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03311764161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ANGELA MARIA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90246250178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ANGELICA APARECIDA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02054831190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ANGELICA CORREA DE MELO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04985989185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ANTONIA MOURA MOTA MORI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26337551869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APARECIDA LEILA ALVES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00748332197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BEATRIZ APARECIDA HAITER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00325788146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BRUNA APARECIDA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04560950121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CAMILA FERNANDA BATISTA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05343237150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CASSIA CRISTINA CALISTO TEIXEIRA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28671170896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CASSIA PLINIA MEDEIROS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00351922164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CELIA FATIMA GOMES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65372042168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CELINA BATISTA TOSTA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01685382100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CICERA JUCIARA DE PAULA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01238120113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CINTIA MAYARA DE OLIVEIRA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37272687860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CLAUDIA LEDES</w:t>
            </w:r>
            <w:proofErr w:type="gramEnd"/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35135946829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CLAUDIA MARA TEIXEIRA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78894581187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CLAUDIA PEREIRA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36671516839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CLELIA RODRIGUES ARRUDA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02532349131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CLEONICE DE SOUZA BARROS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58256121149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CRISTIANE LUIZ CHAVES             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03612271164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CRISTIANE RODRIGUES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01846436192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DAIANE CRISTINA BATISTA GOMES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02738496113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DAIANE SILVA ALVES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03622164107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DANIELA DE ASSIS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06044653196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DANIELA DOS SANTOS ENGELMANN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03666827179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DANIELA MOREIRA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39222726812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DARLEN DE SOUZA LIMA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05856530110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lastRenderedPageBreak/>
              <w:t>DARLY DO CARMO NASCIMENTO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01353568148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DAVID FRANCISCO RIBEIRO NETO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00475234170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DEBORA BORBOREMA FERREIRA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04396670117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DEBORA MARIA DA CONCEIÇAO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11069826499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DEBORA NATHIELE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04413204140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DEBORA TAMAS CORREA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03271489181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DEISIANY SOUZA MAGALHAES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03528483164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DENISE RAIMUNDO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03236981156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DEYSE SILVEIRA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03287640194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DILMA TAVARES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78005825587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DJINANY CRISTINA LEAL DE SOUSA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02918926124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DOMINGAS RAFAEL NUNES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00207677220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ELAINE PADUA CARNEIRO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00096852194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ELIANE DA SILVA MALTA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02492941175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ELIANE INGARTI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02581185120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ELIANE MARIA DA COSTA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03542893498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ELIANE SALINA ALVES                  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88605485191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ELIENAI ROSA DO NASCIMENTO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02531956166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ELIZANDRA APARECIDA INACIO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03066253180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ELIZANGELA PIRES FARIAS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01618360116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ERICA DOS SANTOS MACHADO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74095650125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ERICA FERNANDA LOPES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02345364114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ERIKA CORREA COUTO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02834306133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ESTEFANE GARCIA ROCHA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01897068131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EUNICE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06261489955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EVA DILMA RAMOS FERREIRA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90162498187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FABIANA MARANNI BELIA RODRIGUES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02218355124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FABIOLA BATISTA HOLANDA DE LIMA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14416288867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FABIULA SIQUEIRA SIFONTE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04876637130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FABRINIA CARDOZO FERREIRA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72207655172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FATIMA FARIA FEITOSA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03614943194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FERNANDA CATOSSI TRINDADE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34808646862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FERNANDA DOS </w:t>
            </w:r>
            <w:proofErr w:type="gramStart"/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SANTOS RIBEIRO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03509886178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FERNANDA FIALHO DE LIMA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26619410880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FERNANDA SILVA RAMOS         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31424109884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FERNANDO CARLOS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29466563149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FLAVIA MAGALHAES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02067228188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FRANCIELE THAIS DOS SANTOS   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70106268120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FRANCINEIDE RIBEIRO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11994365854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FRANCISCA ROMERO GONÇALVES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44553722100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GABRIELA ORTIZ RIBEIRO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72663448168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GESSIMARA MOURA DA SILVA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03075440108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GIDEANE TAVARES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86048939540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GILMARA ROMEIRO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58249826191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GILVANIA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03203405466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GISELE CIPRIANO LIMA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00411066102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GISELE CORREA BARRETO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01287301100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lastRenderedPageBreak/>
              <w:t>GISELY MARQUES LISBOA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05132718132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GISLAINE BUENO AMADOR PEREIRA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93163886191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GLAUCILENE CALONGA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03466882133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GLEICY ELEN RODRIGUES PIRES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05956405163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GLEISA DA SILVA AMARO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96781084291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HELOISA ALVES MUNIZ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03649810166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IVANA DE CASTRO WEILER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20544820134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JACILENE DE FRANÇA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01433298120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JANAINA CRISTINA DE JESUS         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03196021173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JAQUELINE APARECIDA VALDEZ BRANDAO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00337409170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JAQUELINE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03256589197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JAQUELINE FONSECA GOMES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01134095163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JAQUELINE OLIVEIRA VARJAO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01719781109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JENIFFER RODRIGUES DE LIMA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03487878127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JESSICA DA SILVA MUNIZ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04622594129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JESSICA DE SOUZA BATISTA TORRES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05859037198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JESSICA MAIRA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35520605882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JESSICA RAMOS ROCHA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05398931105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JEUDES MARTINS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08805867454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JOANA D ARC RODRIGUES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00500373159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JOAO DIVINO RODRIGUES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42080843168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BL12AP301</w:t>
            </w:r>
          </w:p>
        </w:tc>
      </w:tr>
      <w:tr w:rsidR="004324D1" w:rsidRPr="004324D1" w:rsidTr="004324D1">
        <w:trPr>
          <w:trHeight w:val="30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JORGIANE RAFAEL SARAIVA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00016905237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JOSENIR DA SILVA TEODORO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39065995153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JOSIANA SOARES DE LACERDA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03861010194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JOVINA FERREIRA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35001071844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JUAN KENEDY ALVARES SOBRAL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03473530107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JUCIENE VIEIRA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03487332590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JULIANA MARIA GONÇALVES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04868793136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JUSCELE MAGALHAES ALVES PEREIRA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21563907895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KARLA FABIOLA PEREIRA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01471901181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KATIA PINTO DE ARAUJO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01538038196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KATIUSCIA ALVES QUEIROZ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03403345173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BL03AP102</w:t>
            </w:r>
          </w:p>
        </w:tc>
      </w:tr>
      <w:tr w:rsidR="004324D1" w:rsidRPr="004324D1" w:rsidTr="004324D1">
        <w:trPr>
          <w:trHeight w:val="300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KELLE APARECIDA ALVES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02658294107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KELLY FERREIRA DE CASTILHO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04353401157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KELY ALVES BARBOSA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38005217846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KEYLA JORDANIA CAJA ROCHA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03794277538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LAILA CRISTINA DE ASSIS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00484379135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LARA RAFAELA ALVES TOLENTINO INACIO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00190282100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LAURENTINA MARTINS DUARTE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87593661172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LEILA RAMOS SILVEIRA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06443085833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LEONILDA KEILA TEIXEIRA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99074125115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LETICIA BRITES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02093016192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LETICIA CEZAR FELIPE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02838906143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LIVIA SEVERO MONTAGNER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05264183112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LUCIAMAR ELIAS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02386726118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LUCIANA APARECIDA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00992280176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LUCIANA MARIANO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83455132120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lastRenderedPageBreak/>
              <w:t>LUCIANE DA SILVA ALMEIDA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01769256199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LUCIMEIRE DAMIAO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63857014172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LUCINEIDE LIMA DE MELO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01399658158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LUDMILLA VANESSA DE CASTRO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03290515125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LUIZA MARÇAL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03929586860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LUZINETE ALVES LOPES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13243689856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MAIRA CRISTINA HONORATO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04376750174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MAIRA DA CRUZ VALE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02635563365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MARCIA LINDA MARTINS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00022321110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APARECIDA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58255915168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CELIA PAIVA SANTOS CARVALHO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96289759191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CIRLANEA BATISTA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79730531315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ELUARA FERREIRA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03780181169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FERREIRA DA SILVA SOARES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38627770816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GILDEANA FEITOZA DE CARVALHO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65456998300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ROSA MARTINS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70235525103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VANESSA FERREIRA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30739388851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MARIANA FIDENCIO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73946214134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MARISTELA DO SOCORRO SILVA DA COSTA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00396172202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MEIRE TEREZINHA RIBEIRO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79121845115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MICHELE DA SILVA FERREIRA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02105156193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MICHELE DE OLIVEIRA TAKAHASHI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04226951140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MICHELLE APARECIDA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73983870163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MICHELLE RODRIGUES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02604414147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MICHELY DA SILVA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96515473168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MISLANE APARECIDA FERREIRA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99157683115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NADIA CRISTINA PEREIRA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01880310147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NELCIMAR PIRES SANTANA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21684666880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BL09AP101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NEUSA DE SIQUEIRA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32137044153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NICOLI FERREIRA VALER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04765785157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NUBIA THAIS DA SILVA FERREIA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04443319131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ODALIA GOMES ARDAIA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00095088130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PAMELA FRANCYNNE LOUREIRO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23043276809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PAMELA MAYARA VAN DER LAAN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03110760177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BL12AP302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PATRICIA APARECIDA DA SILVA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03020536111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PATRICIA GEOVANE DO NASCIMENTO DIAS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04101860157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POLYANNA MARCIANO DE FREITAS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32206015889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BL13AP202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PRISCILA TRINDADE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00748146130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QUITERIA MARIA DA SILVA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10653209495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RAFAELA LARESSA DE SOUZA SIQUEIRA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05923426110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RAQUEL DE OLIVEIRA DIAS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02300916100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RAYANE FRANCIELLE DOS SANTOS ALBUQUERQUE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75401444168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REBECA SANTOS DE FREITAS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06555634154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REGIANI NOBRE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07211334959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RENATA GOMES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00232497141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RENATA LIMA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03541766174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lastRenderedPageBreak/>
              <w:t>RODRIGO DE MATOS BARBOZA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00096522135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RONIZE QUINAIA NUNES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30369447883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ROSA NATALINA RIBEIRO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01301367192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ROSANGELA DA SILVA SOUSA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03278414195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ROSANGELA PORFIRIO PEREIRA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96407514134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ROSELI CARVALHO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98437690153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ROSENI BARBOSA TOMAZ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95615431172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ROZANA DIAS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90906136172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SANDRA BRAGA CORREA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83914706104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SANDY STEFANY MARQUES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05161513128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BL17AP301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SARA QUEREN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04667170166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SEBASTIANA APARECIDA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05070974912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SELMA HOKAMA FUJIMOTO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11418203823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SILVIA IRIS RIBEIRO PEREIRA     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04087391183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SINTIA CARLA BATISTA DE LIMA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02271550173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BL01AP201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SIRLEI VANDERLEI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44749678104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SOLANGE MARIA RODRIGUES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39125750100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BL17AP103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SUELEN MODA DA COSTA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05358871160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BL04AP102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TAINAN LOPES DE JESUS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70124220177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BL03AP303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TANIA DE ANDRADE SANTA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02732112186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BL10AP203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TATIANA BARROSO </w:t>
            </w:r>
            <w:proofErr w:type="gramStart"/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F.</w:t>
            </w:r>
            <w:proofErr w:type="gramEnd"/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DE SOUZA AMEDE MACHADO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64029000282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TATIANE PEREIRA PAES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01815956135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BL08AP204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THAIS LEONCIO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02936002109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THAIS ROCHA MARCAL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03836890151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BL15AP101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VALDEMAR CORREA GONÇALVES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44619464104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BL11AP302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VALERIA APARECIDA DE FREITAS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94547483191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BL06AP202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VANIA REGINA MACIEL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77668200134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BL14AP103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VANUSA DOS SANTOS CORREA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03798669198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BL16AP203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VERA LUCIA FERREIRA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02641114194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VERONICA PINHEIRO DE ARAGAO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01117987108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BL01AP202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VIVIANE CRISTINA PEREIRA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35435970865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BL02AP304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VIVIANE SANTOS VASCONCELOS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02183928506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BL07AP103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YASMIN ANJOS RIBEIRO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05279215139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BL05AP104</w:t>
            </w:r>
          </w:p>
        </w:tc>
      </w:tr>
      <w:tr w:rsidR="004324D1" w:rsidRPr="004324D1" w:rsidTr="004324D1">
        <w:trPr>
          <w:trHeight w:val="255"/>
        </w:trPr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ZILDETE FERREIRA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26855456898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4D1" w:rsidRPr="004324D1" w:rsidRDefault="004324D1" w:rsidP="0043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324D1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Res. MUSICO GT BL18AP201</w:t>
            </w:r>
          </w:p>
        </w:tc>
      </w:tr>
    </w:tbl>
    <w:p w:rsidR="004324D1" w:rsidRDefault="004324D1"/>
    <w:sectPr w:rsidR="004324D1" w:rsidSect="004324D1">
      <w:headerReference w:type="default" r:id="rId7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9D" w:rsidRDefault="00A3279D" w:rsidP="00A3279D">
      <w:pPr>
        <w:spacing w:after="0" w:line="240" w:lineRule="auto"/>
      </w:pPr>
      <w:r>
        <w:separator/>
      </w:r>
    </w:p>
  </w:endnote>
  <w:endnote w:type="continuationSeparator" w:id="0">
    <w:p w:rsidR="00A3279D" w:rsidRDefault="00A3279D" w:rsidP="00A3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9D" w:rsidRDefault="00A3279D" w:rsidP="00A3279D">
      <w:pPr>
        <w:spacing w:after="0" w:line="240" w:lineRule="auto"/>
      </w:pPr>
      <w:r>
        <w:separator/>
      </w:r>
    </w:p>
  </w:footnote>
  <w:footnote w:type="continuationSeparator" w:id="0">
    <w:p w:rsidR="00A3279D" w:rsidRDefault="00A3279D" w:rsidP="00A3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Pr="00A3279D" w:rsidRDefault="00A3279D">
    <w:pPr>
      <w:pStyle w:val="Cabealho"/>
      <w:rPr>
        <w:rFonts w:ascii="Arial" w:hAnsi="Arial" w:cs="Arial"/>
        <w:sz w:val="18"/>
      </w:rPr>
    </w:pPr>
    <w:r w:rsidRPr="00A3279D">
      <w:rPr>
        <w:rFonts w:ascii="Arial" w:eastAsia="Times New Roman" w:hAnsi="Arial" w:cs="Arial"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F6B628D" wp14:editId="55B0B6A1">
          <wp:simplePos x="0" y="0"/>
          <wp:positionH relativeFrom="column">
            <wp:posOffset>11430</wp:posOffset>
          </wp:positionH>
          <wp:positionV relativeFrom="paragraph">
            <wp:posOffset>26035</wp:posOffset>
          </wp:positionV>
          <wp:extent cx="1295400" cy="409575"/>
          <wp:effectExtent l="0" t="0" r="0" b="9525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67647031"/>
        <w:placeholder>
          <w:docPart w:val="EEF18EF960FF441EA89EBD174A532CE6"/>
        </w:placeholder>
        <w:temporary/>
        <w:showingPlcHdr/>
      </w:sdtPr>
      <w:sdtContent>
        <w:r>
          <w:t>[Digite texto]</w:t>
        </w:r>
      </w:sdtContent>
    </w:sdt>
    <w:r>
      <w:ptab w:relativeTo="margin" w:alignment="center" w:leader="none"/>
    </w:r>
    <w:r>
      <w:t xml:space="preserve">                                                                      </w:t>
    </w:r>
    <w:r w:rsidRPr="00A3279D">
      <w:rPr>
        <w:rFonts w:ascii="Arial" w:hAnsi="Arial" w:cs="Arial"/>
        <w:sz w:val="18"/>
      </w:rPr>
      <w:t>CAIXA</w:t>
    </w:r>
    <w:r>
      <w:rPr>
        <w:rFonts w:ascii="Arial" w:hAnsi="Arial" w:cs="Arial"/>
        <w:sz w:val="18"/>
      </w:rPr>
      <w:t xml:space="preserve">                                                      Gerencia de filial de Habitação</w:t>
    </w:r>
  </w:p>
  <w:p w:rsidR="00A3279D" w:rsidRPr="00A3279D" w:rsidRDefault="00A3279D">
    <w:pPr>
      <w:pStyle w:val="Cabealho"/>
      <w:rPr>
        <w:rFonts w:ascii="Arial" w:hAnsi="Arial" w:cs="Arial"/>
        <w:sz w:val="18"/>
      </w:rPr>
    </w:pPr>
    <w:r w:rsidRPr="00A3279D">
      <w:rPr>
        <w:rFonts w:ascii="Arial" w:hAnsi="Arial" w:cs="Arial"/>
        <w:sz w:val="18"/>
      </w:rPr>
      <w:t xml:space="preserve">                                                                                     </w:t>
    </w:r>
    <w:r>
      <w:rPr>
        <w:rFonts w:ascii="Arial" w:hAnsi="Arial" w:cs="Arial"/>
        <w:sz w:val="18"/>
      </w:rPr>
      <w:t xml:space="preserve">       </w:t>
    </w:r>
    <w:r w:rsidRPr="00A3279D">
      <w:rPr>
        <w:rFonts w:ascii="Arial" w:hAnsi="Arial" w:cs="Arial"/>
        <w:sz w:val="18"/>
      </w:rPr>
      <w:t xml:space="preserve"> ECONOMICA </w:t>
    </w:r>
    <w:r>
      <w:rPr>
        <w:rFonts w:ascii="Arial" w:hAnsi="Arial" w:cs="Arial"/>
        <w:sz w:val="18"/>
      </w:rPr>
      <w:t xml:space="preserve">                                         Av. Mato Grosso, 5500. 79031-000</w:t>
    </w:r>
  </w:p>
  <w:p w:rsidR="00A3279D" w:rsidRDefault="00A3279D">
    <w:pPr>
      <w:pStyle w:val="Cabealho"/>
    </w:pPr>
    <w:r w:rsidRPr="00A3279D">
      <w:rPr>
        <w:rFonts w:ascii="Arial" w:hAnsi="Arial" w:cs="Arial"/>
        <w:sz w:val="18"/>
      </w:rPr>
      <w:t xml:space="preserve">                                                              </w:t>
    </w:r>
    <w:r>
      <w:rPr>
        <w:rFonts w:ascii="Arial" w:hAnsi="Arial" w:cs="Arial"/>
        <w:sz w:val="18"/>
      </w:rPr>
      <w:t xml:space="preserve">                               </w:t>
    </w:r>
    <w:r w:rsidRPr="00A3279D">
      <w:rPr>
        <w:rFonts w:ascii="Arial" w:hAnsi="Arial" w:cs="Arial"/>
        <w:sz w:val="18"/>
      </w:rPr>
      <w:t>FEDERAL</w:t>
    </w:r>
    <w:r>
      <w:rPr>
        <w:rFonts w:ascii="Arial" w:hAnsi="Arial" w:cs="Arial"/>
        <w:sz w:val="18"/>
      </w:rPr>
      <w:t xml:space="preserve">                                                CAMPO GRANDE - MS</w:t>
    </w:r>
    <w:r w:rsidRPr="00A3279D">
      <w:rPr>
        <w:rFonts w:ascii="Arial" w:hAnsi="Arial" w:cs="Arial"/>
        <w:sz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D1"/>
    <w:rsid w:val="00125D8B"/>
    <w:rsid w:val="001F7BE4"/>
    <w:rsid w:val="004324D1"/>
    <w:rsid w:val="00A3279D"/>
    <w:rsid w:val="00A5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324D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324D1"/>
    <w:rPr>
      <w:color w:val="800080"/>
      <w:u w:val="single"/>
    </w:rPr>
  </w:style>
  <w:style w:type="paragraph" w:customStyle="1" w:styleId="xl66">
    <w:name w:val="xl66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43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4">
    <w:name w:val="xl74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2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79D"/>
  </w:style>
  <w:style w:type="paragraph" w:styleId="Rodap">
    <w:name w:val="footer"/>
    <w:basedOn w:val="Normal"/>
    <w:link w:val="RodapChar"/>
    <w:uiPriority w:val="99"/>
    <w:unhideWhenUsed/>
    <w:rsid w:val="00A32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79D"/>
  </w:style>
  <w:style w:type="paragraph" w:styleId="Textodebalo">
    <w:name w:val="Balloon Text"/>
    <w:basedOn w:val="Normal"/>
    <w:link w:val="TextodebaloChar"/>
    <w:uiPriority w:val="99"/>
    <w:semiHidden/>
    <w:unhideWhenUsed/>
    <w:rsid w:val="00A3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324D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324D1"/>
    <w:rPr>
      <w:color w:val="800080"/>
      <w:u w:val="single"/>
    </w:rPr>
  </w:style>
  <w:style w:type="paragraph" w:customStyle="1" w:styleId="xl66">
    <w:name w:val="xl66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43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4">
    <w:name w:val="xl74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432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2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79D"/>
  </w:style>
  <w:style w:type="paragraph" w:styleId="Rodap">
    <w:name w:val="footer"/>
    <w:basedOn w:val="Normal"/>
    <w:link w:val="RodapChar"/>
    <w:uiPriority w:val="99"/>
    <w:unhideWhenUsed/>
    <w:rsid w:val="00A32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79D"/>
  </w:style>
  <w:style w:type="paragraph" w:styleId="Textodebalo">
    <w:name w:val="Balloon Text"/>
    <w:basedOn w:val="Normal"/>
    <w:link w:val="TextodebaloChar"/>
    <w:uiPriority w:val="99"/>
    <w:semiHidden/>
    <w:unhideWhenUsed/>
    <w:rsid w:val="00A3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18EF960FF441EA89EBD174A532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2AA95-FAB1-4582-B977-A7220F79C091}"/>
      </w:docPartPr>
      <w:docPartBody>
        <w:p w:rsidR="00000000" w:rsidRDefault="0077384F" w:rsidP="0077384F">
          <w:pPr>
            <w:pStyle w:val="EEF18EF960FF441EA89EBD174A532CE6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4F"/>
    <w:rsid w:val="007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EF18EF960FF441EA89EBD174A532CE6">
    <w:name w:val="EEF18EF960FF441EA89EBD174A532CE6"/>
    <w:rsid w:val="007738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EF18EF960FF441EA89EBD174A532CE6">
    <w:name w:val="EEF18EF960FF441EA89EBD174A532CE6"/>
    <w:rsid w:val="00773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2230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2016-04-15T17:39:00Z</dcterms:created>
  <dcterms:modified xsi:type="dcterms:W3CDTF">2016-04-18T11:22:00Z</dcterms:modified>
</cp:coreProperties>
</file>