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4" w:rsidRDefault="001F7BE4"/>
    <w:p w:rsidR="009F69C8" w:rsidRPr="009F69C8" w:rsidRDefault="009F69C8" w:rsidP="009F69C8">
      <w:pPr>
        <w:ind w:left="-284" w:right="-285"/>
        <w:jc w:val="center"/>
        <w:rPr>
          <w:sz w:val="44"/>
          <w:szCs w:val="44"/>
        </w:rPr>
      </w:pPr>
      <w:bookmarkStart w:id="0" w:name="_GoBack"/>
      <w:bookmarkEnd w:id="0"/>
      <w:r w:rsidRPr="009F69C8">
        <w:rPr>
          <w:rFonts w:ascii="Arial" w:hAnsi="Arial" w:cs="Arial"/>
          <w:b/>
          <w:sz w:val="44"/>
          <w:szCs w:val="44"/>
          <w:u w:val="single"/>
        </w:rPr>
        <w:t xml:space="preserve">CONDOMINIO PROFESSORA CLEIDE M. DE </w:t>
      </w:r>
      <w:proofErr w:type="gramStart"/>
      <w:r w:rsidRPr="009F69C8">
        <w:rPr>
          <w:rFonts w:ascii="Arial" w:hAnsi="Arial" w:cs="Arial"/>
          <w:b/>
          <w:sz w:val="44"/>
          <w:szCs w:val="44"/>
          <w:u w:val="single"/>
        </w:rPr>
        <w:t>PAULA</w:t>
      </w:r>
      <w:proofErr w:type="gramEnd"/>
    </w:p>
    <w:tbl>
      <w:tblPr>
        <w:tblW w:w="107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5"/>
        <w:gridCol w:w="1731"/>
        <w:gridCol w:w="2977"/>
      </w:tblGrid>
      <w:tr w:rsidR="003C275F" w:rsidRPr="003C275F" w:rsidTr="00BA2CB2">
        <w:trPr>
          <w:trHeight w:val="255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BENEFICIARIO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CPF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UNIDADE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ABNER SANTOS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05933150142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ADEMIR CARDOSO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32117590187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ADIVAL FERREIRA DE FREITAS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06595030187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ADRIANA KELLY CORREA SANTA ROSA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65768418253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AILSON GOMES CAMPOS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32184417149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ALANA FERNANDA DE ASSIS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05015063148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ALEIR BATISTA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01301366110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ALINE CRISTINA DE ASSIS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03832528148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ALVARO TENORIO DA SILVA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01018904190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ANA CLÁUDIA DIAS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01872017142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ANDERSON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90942850106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ANDRESSA MOREIRA DE ALMEIDA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05068616192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ANGELICA PEREIRA FRANÇA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35325591886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Professora BL02AP102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APARECIDO ANICETO DA SILVA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11057874191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APARECIDO BONFIM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57526966900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ARIADNE ALMEIDA DE OLIVEIRA BROCHADO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01503587177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ARIANE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00096843101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AYLA ROSSILIM GARCIA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04296707884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BRUNA MARQUES POLASTRE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05388185141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CAMILA DAIANE DE SOUZA MAGALHAES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04916265173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CAMILA LEITE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03498040103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CAMILA PEREIRA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03506491113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CECILIA ALEXANDRE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36793230182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CELINA PEREIRA MATEUS 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30910102104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CICERA APARECIDA SOARES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00641793111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CINTIA GOMES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05604204129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CLARICE VIEIRA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91720494134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CLAUDIA TROLEZI LINS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11388778831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CLEONICE APARECIDA DO NASCIMENTO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95733523891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CLEUSA TEODORO FERNANDES LEITE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80405886853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CLEUZA GONCALVES GARCIA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36763381115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CRISTIANE DOS </w:t>
            </w:r>
            <w:proofErr w:type="gramStart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SANTOS SILVA TEIXEIRA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04413190173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DAIANA PINHEIRO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74347950187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DAIANE FAGUNDES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02565508166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DAIANE LUIZE DE MORAES AMARAL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43045852823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DANIELA ARAUJO DE ALENCAR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04194701151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DEBORA DE FREITAS GARCIA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00075117100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DEVAIR DE ALMEIDA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42147077100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DIEGO DA SILVA MARTINELLE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03495862170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DINALVA FIGUEIREDO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02590106181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DIVA RODRIGUES MARIANO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25708341149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DIVINA GOMES DAMACENO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32944152149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DOLORITA GOMES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39045498120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DORACI ALVES NERES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05372701919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DORIVAL JOSE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85164950197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DOROTI DE SOUZA FAGUNDES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36795631168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EDILEUZA PORFIRIA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30813704855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EDNA VIVIANE DE SOUZA MATRONE CABULON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61879312549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ELAINE RODRIGUES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83003304100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ELIANA CRISTINA ALVES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34429903867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ELIANE SILVA CRUZ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83131922168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ELIAS CARLOS FERREIRA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54304245104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ELIZANGELA NERES DE JESUS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03948742189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ELIZETH ALVES ANTIQUEIRA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85070122134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BL05AP303</w:t>
            </w:r>
          </w:p>
        </w:tc>
      </w:tr>
      <w:tr w:rsidR="003C275F" w:rsidRPr="003C275F" w:rsidTr="00BA2CB2">
        <w:trPr>
          <w:trHeight w:val="300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ERICA NOVAIS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05214301197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EVA DA COSTA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33781133168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FATIMA APARECIDA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30897076168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FATIMA APARECIDA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25112022809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FATIMA BARBOSA BARACAT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81010702815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FATIMA LUIZA ALVES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76932273187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FERNANDA DA SILVA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05012360150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FRANCIELE FERREIRA SANTANA LEAL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05395568158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FRANCIELE GOMES MELO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05582446109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GETULIO CARDOSO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07898380100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GISELLE GARCIA CAMARGO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33909763880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GISLAINE BARROSO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29045010291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GLAUCIA APARECIDA FELETI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03921775108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GLAUCIR APARECIDA OLIVEIRA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40427064104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GLEICE OLIVEIRA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95377310144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GRACA HELENA GIMENES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31366634896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GRACIELA BAZAN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05770088117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HELENA CONTARDE BELFORT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18198252134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HILDA APARECIDA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73340910197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HIZA MARIA DIAS RAMOS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05297617189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INGRID ANTONIA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05291244160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IRAMARA NERES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92310613134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ISADORA CRISTINA PEREIRA GOMES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04812242118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ISMAEL RIBEIRO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60991160100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IVALDA CORREA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14845657899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IVY KARLA GOMES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03848207192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JAMILE NASCIMENTO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04233795182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JANAINA FERREIRA HIGINO DA FONSECA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02656006180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JAQUELINE APARECIDA REZENDE DUTRA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03271474150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BL10AP304</w:t>
            </w:r>
          </w:p>
        </w:tc>
      </w:tr>
      <w:tr w:rsidR="003C275F" w:rsidRPr="003C275F" w:rsidTr="00BA2CB2">
        <w:trPr>
          <w:trHeight w:val="300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JEFFERSON FABIO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02184531162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JEFFERSON FERREIRA DIAS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03420322160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ADRIANE FERREIRA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02690019132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APARECIDA INACIO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70437945103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JESSICA PEREIRA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04651620108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JOANA FRANCISCA DE JESUS</w:t>
            </w:r>
            <w:proofErr w:type="gramStart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DOS PASSOS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37093765807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JOAO CEZARIO DA COSTA FILHO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23703300159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JOAO VIANA DA SILVA FILHO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78443610859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JONATHAN GEORGE PESSOA BERNARDO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00069626103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JOSE ALVES CORREIA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32141335191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JOSEFA DA SILVA VIEIRA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97947105120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JOSEFA SOARES GONCALVES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54306469468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JOSEFINA AUXILIADORA ALVES DE ALBRES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35662913153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JOYCE MARA RODRIGUES ANANIAS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04583342195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JUCELLY DA SILVA 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00798688190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JUCILENE APARECIDA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00667956131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JULIANA DE OLIVEIRA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05891699125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JULIO CESAR DE OLIVEIRA ALMEIDA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73611832120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KAREM SOUZA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39085811848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KARINA BRAGA SANTANA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03681095183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KATIUSCIA APARECIDA SANTANA DE SOUZA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03846360120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KATIUSCIA PEREIRA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01359026142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KEMILI LETICIA RODRIGUES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06367728961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LAIS MACEDO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04998554182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LAURENCITA MARIA DIAS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18918295804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LEIDIANE FREITAS MOREIRA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03455960138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LEONOR MARIA DINIZ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05352524809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LILIAN REGINA FERNANDES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03996777124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LILIANE PERETTO BENITES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04570342116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LINDACI JOSE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04320887174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LUANA PINHEIRO DIAS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04966215137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LUCIA FERREIRA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03018770170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LUCIANO RIBEIRO BATISTA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01050523105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LUCIENE APARECIDA RAMOS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87596628168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LUCIMARA DE OLIVEIRA BRANDAO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77174666191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LUCYLENE DE MENEZES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78172322100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MAICON ALVES TOSTA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05357590109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MANOEL AFONSO DE FARIA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74402811104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MANOEL GALDINO 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03338528850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MARCELA SILVEIRA FRANCO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41203927835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MARCELO ALELUIA BERNARDES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02736840518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MARCELO EMIDIO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76536220110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MARCIA ANTONIA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58257020168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MARCIA CONCEIÇAO DE SOUSA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02184888150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MARCOS VILAS BOAS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93892462100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APARECIDA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27067532850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DE FATIMA PEREIRA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00810637766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DE JESUS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52886697168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DE MOURA ALVES VIEIRA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98784382104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DO SOCORRO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43707785149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FRANCISCA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91675375100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HELENA BEZERRA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70570417139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HELENA RIBEIRO MARQUES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97818631100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JOANA DE ALMEIDA ROCHA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11471242803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LUCIA PEREIRA PIRES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77908988172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MARIA LUIZA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58347119104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REGINA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01393017126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TEREZINHA DE SOUZA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94376450197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 VALDETE DE FREITAS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30915074168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MARIANA DE JESUS MOURA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40325274827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MARIANE FERREIRA MARQUES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04551289108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MARILEIA SILVA RODRIGUES 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48738751100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MARILINE AURELIANA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04933962170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MARINA SILVA BARRETO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21690627859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MARLENE MUNIZ BARRETO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17851637104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MILTON NORBERTO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79331505191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MIRIAN COUTINHO DE BRITO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02135742171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MIRIAN REGINA ALVES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87199653115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MONIKE NATALIE NOGUEIRA NARCISO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04122165156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NAIR</w:t>
            </w:r>
            <w:proofErr w:type="gramStart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 </w:t>
            </w:r>
            <w:proofErr w:type="gramEnd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OLIVEIRA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17713484884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BL18AP201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NATALIA MAGALHAES DOS SANTOS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03158377136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NATHALY INAJA MEDEIROS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00954286154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NELY CARDOSO DE PAULA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13946075800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NERVECINA SOARES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35754095104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NEUSA ALMEIDA DE OLIVEIRA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06734892808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NEUSA MARIA CABRAL BATISTA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88911993115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NEUZA APARECIDA MARTINS NUNES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59546930130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NEUZA FARIAS</w:t>
            </w:r>
            <w:proofErr w:type="gramEnd"/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43708986172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NEVIA PEREIRA LOPES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12666338800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NICOLE CAROLINE DE OLIVEIRA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04931976131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NILTON CORREA GUIMARAES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02459752172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NODEMAR MARQUES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15733254149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NOEMI MACIEL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37259822104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ODENITA ALEXANDRE CHAVES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80314961887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OLIMPIA CRISTINA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50101994168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BL15AP204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ONEIDA XAVIER DEODATE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42147140163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ORADES MARIANO PERBONI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65372344172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PAMELA MATHIAS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04327448192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PEDRO ALVES ROSA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35628782149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PRISCILA OCHOA LIBERATO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34254078803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PRISCILA VALICE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30543562808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REGIANE CALES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97331376187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RENATA CATARINA DA SILVA RODRIGUES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06526341179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BL08AP104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RENATA PEREIRA LOPES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03420240198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BL06AP204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RITA SANCHA SAITO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08637596886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BL11AP102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RONIA DOS SANTOS VACONCELOS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05555599647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ROSALINA JOSE DE CASTILHO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01274475120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ROSANGELA RIBEIRO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01343746140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ROSANGELA SIMAO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58257209104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ROSILENE DE OLIVEIRA PERCILIANO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51108992153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ROSIMERI SIQUEIRA DA COSTA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05338118130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RUBINEIDE FURQUIM COIMBRA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83351361149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RUTH DA SILVA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04411940108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lastRenderedPageBreak/>
              <w:t>RUTH KLEIN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00157711137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SANDRA REGINA CEZAR BARBOSA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13182769855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SARA ROSANGELA DAVID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51113368187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BL05AP104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SEBASTIANA FERNANDES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85186228168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BL16AP303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SEBASTIAO CAMPOS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08642290110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SILMARA ALINE DE CARVALHO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38868497832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BL14AP204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SILVIA FERNANDA DO NASCIMENTO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27408057803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SIMONI SOARES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02366381140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BL07AP304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SONIA APARECIDA NOGUEIRA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48688185115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SONIA DE FATIMA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01833378164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SONIA LIMA RODRIGUES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82049904134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BL16AP302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THAIS CRISTINA RODRIGUES CHAVES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06297069131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VALDIRENE DA SILVA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02209836158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BL12AP302</w:t>
            </w:r>
          </w:p>
        </w:tc>
      </w:tr>
      <w:tr w:rsidR="003C275F" w:rsidRPr="003C275F" w:rsidTr="00BA2CB2">
        <w:trPr>
          <w:trHeight w:val="300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VALERIA PEREIRA SOARES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02918917133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VALFRIDES CONSTANTE DOS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36732400134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BL17AP202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VALMIRA RODRIGUES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15744124187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BL01AP103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VANESSA APARECIDA SANTOS GENESINI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05168362184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BL07AP203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VERA LUCIA DOS SANTOS        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05567754140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VERONICA APARECIDA DE OLIVEIRA CORREA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70293940118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VILMA RIBEIRO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07846162802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VIVIANE PEREIRA DE CARVALHO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01400883180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BL10AP201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WALDEMAR FRANCISCO ALVES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10849971187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BL01AP104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WALDIR AUXILIADOR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40332209172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WANDA FERREIRA DE LIMA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15737845168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BL12AP202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WELINGTON FABRICIO PEREIRA FARIAS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02181662142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BL03AP204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WESLEY OLIVEIRA REGO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02768581151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BL09AP301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WESLEY RENAN RODRIGUES FERREIRA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05602315128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BL11AP201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WILSON ALVES DE JESUS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15728404120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BL13AP104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ZENILDA VIEIRA DE MELO SANTOS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59583444120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BL04AP101</w:t>
            </w:r>
          </w:p>
        </w:tc>
      </w:tr>
      <w:tr w:rsidR="003C275F" w:rsidRPr="003C275F" w:rsidTr="00BA2CB2">
        <w:trPr>
          <w:trHeight w:val="255"/>
        </w:trPr>
        <w:tc>
          <w:tcPr>
            <w:tcW w:w="6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ZILDA ALVES FREITAS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06739127875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75F" w:rsidRPr="00BA2CB2" w:rsidRDefault="003C275F" w:rsidP="00BA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BA2CB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Professora BL02AP304</w:t>
            </w:r>
          </w:p>
        </w:tc>
      </w:tr>
    </w:tbl>
    <w:p w:rsidR="003C275F" w:rsidRDefault="003C275F"/>
    <w:sectPr w:rsidR="003C275F" w:rsidSect="00BA2CB2">
      <w:headerReference w:type="default" r:id="rId7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F" w:rsidRDefault="0076220F" w:rsidP="0076220F">
      <w:pPr>
        <w:spacing w:after="0" w:line="240" w:lineRule="auto"/>
      </w:pPr>
      <w:r>
        <w:separator/>
      </w:r>
    </w:p>
  </w:endnote>
  <w:endnote w:type="continuationSeparator" w:id="0">
    <w:p w:rsidR="0076220F" w:rsidRDefault="0076220F" w:rsidP="0076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F" w:rsidRDefault="0076220F" w:rsidP="0076220F">
      <w:pPr>
        <w:spacing w:after="0" w:line="240" w:lineRule="auto"/>
      </w:pPr>
      <w:r>
        <w:separator/>
      </w:r>
    </w:p>
  </w:footnote>
  <w:footnote w:type="continuationSeparator" w:id="0">
    <w:p w:rsidR="0076220F" w:rsidRDefault="0076220F" w:rsidP="0076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0F" w:rsidRPr="00A3279D" w:rsidRDefault="0076220F" w:rsidP="0076220F">
    <w:pPr>
      <w:pStyle w:val="Cabealho"/>
      <w:rPr>
        <w:rFonts w:ascii="Arial" w:hAnsi="Arial" w:cs="Arial"/>
        <w:sz w:val="18"/>
      </w:rPr>
    </w:pPr>
    <w:r w:rsidRPr="00A3279D">
      <w:rPr>
        <w:rFonts w:ascii="Arial" w:eastAsia="Times New Roman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C11FFA7" wp14:editId="39899BEF">
          <wp:simplePos x="0" y="0"/>
          <wp:positionH relativeFrom="column">
            <wp:posOffset>1905</wp:posOffset>
          </wp:positionH>
          <wp:positionV relativeFrom="paragraph">
            <wp:posOffset>-12065</wp:posOffset>
          </wp:positionV>
          <wp:extent cx="1295400" cy="409575"/>
          <wp:effectExtent l="0" t="0" r="0" b="952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 xml:space="preserve">                                                                                             </w:t>
    </w:r>
    <w:r w:rsidRPr="00A3279D">
      <w:rPr>
        <w:rFonts w:ascii="Arial" w:hAnsi="Arial" w:cs="Arial"/>
        <w:sz w:val="18"/>
      </w:rPr>
      <w:t>CAIXA</w:t>
    </w:r>
    <w:r>
      <w:rPr>
        <w:rFonts w:ascii="Arial" w:hAnsi="Arial" w:cs="Arial"/>
        <w:sz w:val="18"/>
      </w:rPr>
      <w:t xml:space="preserve">                                                     Gerencia de filial de Habitação</w:t>
    </w:r>
  </w:p>
  <w:p w:rsidR="0076220F" w:rsidRPr="00A3279D" w:rsidRDefault="0076220F" w:rsidP="0076220F">
    <w:pPr>
      <w:pStyle w:val="Cabealho"/>
      <w:rPr>
        <w:rFonts w:ascii="Arial" w:hAnsi="Arial" w:cs="Arial"/>
        <w:sz w:val="18"/>
      </w:rPr>
    </w:pPr>
    <w:r w:rsidRPr="00A3279D">
      <w:rPr>
        <w:rFonts w:ascii="Arial" w:hAnsi="Arial" w:cs="Arial"/>
        <w:sz w:val="18"/>
      </w:rPr>
      <w:t xml:space="preserve">                                                                                     </w:t>
    </w:r>
    <w:r>
      <w:rPr>
        <w:rFonts w:ascii="Arial" w:hAnsi="Arial" w:cs="Arial"/>
        <w:sz w:val="18"/>
      </w:rPr>
      <w:t xml:space="preserve">       </w:t>
    </w:r>
    <w:r w:rsidRPr="00A3279D">
      <w:rPr>
        <w:rFonts w:ascii="Arial" w:hAnsi="Arial" w:cs="Arial"/>
        <w:sz w:val="18"/>
      </w:rPr>
      <w:t xml:space="preserve"> ECONOMICA </w:t>
    </w:r>
    <w:r>
      <w:rPr>
        <w:rFonts w:ascii="Arial" w:hAnsi="Arial" w:cs="Arial"/>
        <w:sz w:val="18"/>
      </w:rPr>
      <w:t xml:space="preserve">                                         Av. Mato Grosso, 5500. 79031-000</w:t>
    </w:r>
  </w:p>
  <w:p w:rsidR="0076220F" w:rsidRDefault="0076220F">
    <w:pPr>
      <w:pStyle w:val="Cabealho"/>
    </w:pPr>
    <w:r w:rsidRPr="00A3279D">
      <w:rPr>
        <w:rFonts w:ascii="Arial" w:hAnsi="Arial" w:cs="Arial"/>
        <w:sz w:val="18"/>
      </w:rPr>
      <w:t xml:space="preserve">                                                              </w:t>
    </w:r>
    <w:r>
      <w:rPr>
        <w:rFonts w:ascii="Arial" w:hAnsi="Arial" w:cs="Arial"/>
        <w:sz w:val="18"/>
      </w:rPr>
      <w:t xml:space="preserve">                               </w:t>
    </w:r>
    <w:r w:rsidRPr="00A3279D">
      <w:rPr>
        <w:rFonts w:ascii="Arial" w:hAnsi="Arial" w:cs="Arial"/>
        <w:sz w:val="18"/>
      </w:rPr>
      <w:t>FEDERAL</w:t>
    </w:r>
    <w:r>
      <w:rPr>
        <w:rFonts w:ascii="Arial" w:hAnsi="Arial" w:cs="Arial"/>
        <w:sz w:val="18"/>
      </w:rPr>
      <w:t xml:space="preserve">                                               CAMPO GRANDE - MS</w:t>
    </w:r>
    <w:r w:rsidRPr="00A3279D">
      <w:rPr>
        <w:rFonts w:ascii="Arial" w:hAnsi="Arial" w:cs="Arial"/>
        <w:sz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5F"/>
    <w:rsid w:val="00125D8B"/>
    <w:rsid w:val="001F7BE4"/>
    <w:rsid w:val="003C275F"/>
    <w:rsid w:val="0076220F"/>
    <w:rsid w:val="009F69C8"/>
    <w:rsid w:val="00B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20F"/>
  </w:style>
  <w:style w:type="paragraph" w:styleId="Rodap">
    <w:name w:val="footer"/>
    <w:basedOn w:val="Normal"/>
    <w:link w:val="RodapChar"/>
    <w:uiPriority w:val="99"/>
    <w:unhideWhenUsed/>
    <w:rsid w:val="0076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20F"/>
  </w:style>
  <w:style w:type="paragraph" w:styleId="Textodebalo">
    <w:name w:val="Balloon Text"/>
    <w:basedOn w:val="Normal"/>
    <w:link w:val="TextodebaloChar"/>
    <w:uiPriority w:val="99"/>
    <w:semiHidden/>
    <w:unhideWhenUsed/>
    <w:rsid w:val="007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20F"/>
  </w:style>
  <w:style w:type="paragraph" w:styleId="Rodap">
    <w:name w:val="footer"/>
    <w:basedOn w:val="Normal"/>
    <w:link w:val="RodapChar"/>
    <w:uiPriority w:val="99"/>
    <w:unhideWhenUsed/>
    <w:rsid w:val="00762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20F"/>
  </w:style>
  <w:style w:type="paragraph" w:styleId="Textodebalo">
    <w:name w:val="Balloon Text"/>
    <w:basedOn w:val="Normal"/>
    <w:link w:val="TextodebaloChar"/>
    <w:uiPriority w:val="99"/>
    <w:semiHidden/>
    <w:unhideWhenUsed/>
    <w:rsid w:val="007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2052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2016-04-15T17:00:00Z</dcterms:created>
  <dcterms:modified xsi:type="dcterms:W3CDTF">2016-04-18T11:26:00Z</dcterms:modified>
</cp:coreProperties>
</file>